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28"/>
        <w:gridCol w:w="2280"/>
        <w:gridCol w:w="2410"/>
        <w:gridCol w:w="2409"/>
        <w:gridCol w:w="2409"/>
      </w:tblGrid>
      <w:tr w:rsidR="006D0AB5" w:rsidRPr="006D0AB5" w14:paraId="10D9C2D7" w14:textId="77777777" w:rsidTr="00624BBF">
        <w:trPr>
          <w:trHeight w:val="5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B20B350" w14:textId="77777777" w:rsidR="006D0AB5" w:rsidRPr="006D0AB5" w:rsidRDefault="006D0AB5" w:rsidP="006D0A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bookmarkStart w:id="0" w:name="_Hlk125104740"/>
            <w:bookmarkStart w:id="1" w:name="_Hlk125106316"/>
            <w:r w:rsidRPr="006D0AB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УТВЕРЖДАЮ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08BC014" w14:textId="77777777" w:rsidR="006D0AB5" w:rsidRPr="006D0AB5" w:rsidRDefault="006D0AB5" w:rsidP="006D0AB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1C54AC10" w14:textId="77777777" w:rsidR="006D0AB5" w:rsidRPr="006D0AB5" w:rsidRDefault="006D0AB5" w:rsidP="006D0AB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_____________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Никитюк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7759B1C2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1D9494" w14:textId="481394A3" w:rsidR="00185CDA" w:rsidRPr="00F312BC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 на 2 семестр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 год                                                          «          »  ____________</w:t>
            </w:r>
            <w:r w:rsidR="00185CDA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85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  <w:bookmarkStart w:id="2" w:name="_GoBack"/>
            <w:bookmarkEnd w:id="2"/>
          </w:p>
        </w:tc>
      </w:tr>
      <w:tr w:rsidR="006D0AB5" w:rsidRPr="006D0AB5" w14:paraId="1020B373" w14:textId="77777777" w:rsidTr="00F8143D">
        <w:trPr>
          <w:trHeight w:val="530"/>
        </w:trPr>
        <w:tc>
          <w:tcPr>
            <w:tcW w:w="126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D147A1D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9D735D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А-31</w:t>
            </w:r>
          </w:p>
        </w:tc>
        <w:tc>
          <w:tcPr>
            <w:tcW w:w="481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45FA5E7" w14:textId="77777777" w:rsid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А-32</w:t>
            </w:r>
          </w:p>
          <w:p w14:paraId="446C7711" w14:textId="77777777" w:rsidR="00185CDA" w:rsidRPr="006D0AB5" w:rsidRDefault="00185CDA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0CD" w:rsidRPr="006D0AB5" w14:paraId="601563F6" w14:textId="77777777" w:rsidTr="008310CD">
        <w:trPr>
          <w:cantSplit/>
          <w:trHeight w:val="50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5191084F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43F8AE1E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3C928F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CF53BC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CC40B1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DAA7A2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5DC9D2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A143A34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509D094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1493A8FE" w14:textId="77777777" w:rsidR="008310CD" w:rsidRPr="006D0AB5" w:rsidRDefault="008310CD" w:rsidP="006D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7FC6C90C" w14:textId="77777777" w:rsidR="008310CD" w:rsidRPr="00306C05" w:rsidRDefault="00306C05" w:rsidP="00306C0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3-16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81BDB15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2FB062B6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Литвинова Л.А.</w:t>
            </w:r>
          </w:p>
          <w:p w14:paraId="1CC7AECB" w14:textId="77777777" w:rsidR="008310CD" w:rsidRPr="006D0AB5" w:rsidRDefault="00E86C23" w:rsidP="00E86C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38970F2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ABECD87" w14:textId="77777777" w:rsidR="008310CD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Богатикова Л.И.</w:t>
            </w:r>
          </w:p>
          <w:p w14:paraId="44DF972C" w14:textId="77777777" w:rsidR="00F547C0" w:rsidRPr="006D0AB5" w:rsidRDefault="00F547C0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0B758BC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24D417C3" w14:textId="77777777" w:rsidR="008310CD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77A06A27" w14:textId="77777777" w:rsidR="00F547C0" w:rsidRPr="006D0AB5" w:rsidRDefault="00F547C0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D0AB5" w:rsidRPr="006D0AB5" w14:paraId="6B55945A" w14:textId="77777777" w:rsidTr="008310CD">
        <w:trPr>
          <w:cantSplit/>
          <w:trHeight w:val="674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FA8AFB5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5697656" w14:textId="77777777" w:rsidR="006D0AB5" w:rsidRPr="006D0AB5" w:rsidRDefault="006D0AB5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9EDBB4C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374EC4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Поборцева Е.В.</w:t>
            </w:r>
          </w:p>
          <w:p w14:paraId="44D58E38" w14:textId="77777777" w:rsidR="006D0AB5" w:rsidRPr="006D0AB5" w:rsidRDefault="00E86C23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BDCC17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F4B6EB7" w14:textId="77777777" w:rsid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Швайликова О.Е.</w:t>
            </w:r>
          </w:p>
          <w:p w14:paraId="4BE32C96" w14:textId="77777777" w:rsidR="00E86C23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C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2-15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532429E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54329637" w14:textId="77777777" w:rsidR="008310CD" w:rsidRPr="006D0AB5" w:rsidRDefault="008310CD" w:rsidP="0083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33B9AE9F" w14:textId="77777777" w:rsidR="006D0AB5" w:rsidRPr="006D0AB5" w:rsidRDefault="00F547C0" w:rsidP="006D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56CE027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6CE02290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Литвинова Л.А.</w:t>
            </w:r>
          </w:p>
          <w:p w14:paraId="6D9AEBD1" w14:textId="77777777" w:rsidR="006D0AB5" w:rsidRPr="006D0AB5" w:rsidRDefault="00F547C0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D0AB5" w:rsidRPr="006D0AB5" w14:paraId="087DDE0B" w14:textId="77777777" w:rsidTr="008310CD">
        <w:trPr>
          <w:cantSplit/>
          <w:trHeight w:val="674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294265" w14:textId="77777777" w:rsidR="006D0AB5" w:rsidRPr="006D0AB5" w:rsidRDefault="006D0AB5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2E506B7" w14:textId="77777777" w:rsidR="006D0AB5" w:rsidRPr="006D0AB5" w:rsidRDefault="006D0AB5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8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3F7524" w14:textId="77777777" w:rsidR="006D0AB5" w:rsidRPr="006D0AB5" w:rsidRDefault="006D0AB5" w:rsidP="006D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</w:tr>
      <w:tr w:rsidR="008310CD" w:rsidRPr="006D0AB5" w14:paraId="10C553F2" w14:textId="77777777" w:rsidTr="008310CD">
        <w:trPr>
          <w:cantSplit/>
          <w:trHeight w:val="683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FBBF80D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928036F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F1884B4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0AA7BCE5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600645F3" w14:textId="77777777" w:rsidR="008310CD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BB67449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 w:rsidR="00185CDA">
              <w:rPr>
                <w:rFonts w:ascii="Times New Roman" w:eastAsia="Calibri" w:hAnsi="Times New Roman" w:cs="Times New Roman"/>
                <w:b/>
              </w:rPr>
              <w:t xml:space="preserve"> (исп.)</w:t>
            </w:r>
          </w:p>
          <w:p w14:paraId="5197FBC5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4EA29A18" w14:textId="77777777" w:rsidR="008310CD" w:rsidRPr="006D0AB5" w:rsidRDefault="00E86C23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3-16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EFE6947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1119AB7A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Терешкина Т.В.</w:t>
            </w:r>
          </w:p>
          <w:p w14:paraId="20D42344" w14:textId="77777777" w:rsidR="008310CD" w:rsidRPr="006D0AB5" w:rsidRDefault="00F547C0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559A72C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6EF0B0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  <w:p w14:paraId="4A14887F" w14:textId="77777777" w:rsidR="008310CD" w:rsidRPr="006D0AB5" w:rsidRDefault="00F547C0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080E0B96" w14:textId="77777777" w:rsidTr="00E86C23">
        <w:trPr>
          <w:cantSplit/>
          <w:trHeight w:val="824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D321C4A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67437A0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86A89A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4FFEED9E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Богданович Е.Г.</w:t>
            </w:r>
          </w:p>
          <w:p w14:paraId="01EE9FCB" w14:textId="77777777" w:rsidR="008310CD" w:rsidRPr="006D0AB5" w:rsidRDefault="00E86C23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6-28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74D69C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2F59EA6E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доц.  Кирюшкина А.А.</w:t>
            </w:r>
          </w:p>
          <w:p w14:paraId="27833A94" w14:textId="77777777" w:rsidR="008310CD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06B1794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57748479" w14:textId="77777777" w:rsidR="008310CD" w:rsidRDefault="008310CD" w:rsidP="0083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Богатикова Л.И.</w:t>
            </w:r>
          </w:p>
          <w:p w14:paraId="2C0AEB9A" w14:textId="77777777" w:rsidR="00F547C0" w:rsidRPr="006D0AB5" w:rsidRDefault="00F547C0" w:rsidP="0083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5-12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9FD3E06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4341462B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  <w:p w14:paraId="3A2DBF3B" w14:textId="77777777" w:rsidR="008310CD" w:rsidRPr="006D0AB5" w:rsidRDefault="00F547C0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86C23" w:rsidRPr="006D0AB5" w14:paraId="7937CF31" w14:textId="77777777" w:rsidTr="004A07BC">
        <w:trPr>
          <w:cantSplit/>
          <w:trHeight w:val="410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DDF221B" w14:textId="77777777" w:rsidR="00E86C23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142C2A85" w14:textId="77777777" w:rsidR="00E86C23" w:rsidRPr="006D0AB5" w:rsidRDefault="00E86C23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469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7D67F971" w14:textId="77777777" w:rsidR="00E86C23" w:rsidRPr="006D0AB5" w:rsidRDefault="00E86C23" w:rsidP="00E86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Страноведение (сем.)</w:t>
            </w:r>
          </w:p>
          <w:p w14:paraId="18D96F0C" w14:textId="77777777" w:rsidR="00E86C23" w:rsidRDefault="00E86C23" w:rsidP="00E86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Гуд В.Г.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6885D0BC" w14:textId="77777777" w:rsidR="00E86C23" w:rsidRDefault="00E86C23" w:rsidP="00E8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5B108" w14:textId="77777777" w:rsidR="00624BBF" w:rsidRDefault="00624BBF" w:rsidP="00E86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857FF6" w14:textId="77777777" w:rsidR="00E86C23" w:rsidRDefault="00E86C23" w:rsidP="00E86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5F8AC42D" w14:textId="77777777" w:rsidR="00E86C23" w:rsidRDefault="00E86C23" w:rsidP="00E86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14:paraId="6994DAF2" w14:textId="77777777" w:rsidR="00E86C23" w:rsidRPr="006D0AB5" w:rsidRDefault="00E86C23" w:rsidP="00E86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(се</w:t>
            </w:r>
            <w:r w:rsidRPr="00E86C23">
              <w:rPr>
                <w:rFonts w:ascii="Times New Roman" w:eastAsia="Calibri" w:hAnsi="Times New Roman" w:cs="Times New Roman"/>
                <w:b/>
              </w:rPr>
              <w:t>м</w:t>
            </w:r>
            <w:r w:rsidRPr="006D0AB5">
              <w:rPr>
                <w:rFonts w:ascii="Times New Roman" w:eastAsia="Calibri" w:hAnsi="Times New Roman" w:cs="Times New Roman"/>
                <w:b/>
              </w:rPr>
              <w:t>.)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8" w:space="0" w:color="auto"/>
              <w:tr2bl w:val="nil"/>
            </w:tcBorders>
          </w:tcPr>
          <w:p w14:paraId="0EA065A3" w14:textId="77777777" w:rsidR="00E86C23" w:rsidRDefault="00E86C23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10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(над чертой)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3ИЯ</w:t>
            </w:r>
            <w:proofErr w:type="gram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ракт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ика</w:t>
            </w: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(исп.)  </w:t>
            </w:r>
          </w:p>
          <w:p w14:paraId="3A67CB06" w14:textId="77777777" w:rsidR="00E86C23" w:rsidRDefault="00E86C23" w:rsidP="006D0AB5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блаушко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Д.Ю.</w:t>
            </w:r>
          </w:p>
          <w:p w14:paraId="3AE4707C" w14:textId="77777777" w:rsidR="00F547C0" w:rsidRPr="008310CD" w:rsidRDefault="00F547C0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24" w:space="0" w:color="auto"/>
              <w:tr2bl w:val="nil"/>
            </w:tcBorders>
          </w:tcPr>
          <w:p w14:paraId="68BC0D93" w14:textId="77777777" w:rsidR="00E86C23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10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(над чертой)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преподавания ИЯ (ПЗ) </w:t>
            </w:r>
          </w:p>
          <w:p w14:paraId="1161BA04" w14:textId="77777777" w:rsidR="00E86C23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Н.В.</w:t>
            </w:r>
          </w:p>
          <w:p w14:paraId="6D29D75C" w14:textId="77777777" w:rsidR="00E86C23" w:rsidRPr="006D0AB5" w:rsidRDefault="00F547C0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86C23" w:rsidRPr="006D0AB5" w14:paraId="69AC0FF4" w14:textId="77777777" w:rsidTr="004A07BC">
        <w:trPr>
          <w:cantSplit/>
          <w:trHeight w:val="410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1484DB" w14:textId="77777777" w:rsidR="00E86C23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14:paraId="4739C1B7" w14:textId="77777777" w:rsidR="00E86C23" w:rsidRPr="006D0AB5" w:rsidRDefault="00E86C23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0DC96293" w14:textId="77777777" w:rsidR="00E86C23" w:rsidRPr="006D0AB5" w:rsidRDefault="00E86C23" w:rsidP="00185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1D753C2" w14:textId="77777777" w:rsidR="00E86C23" w:rsidRPr="006D0AB5" w:rsidRDefault="00E86C23" w:rsidP="0083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(под чертой) </w:t>
            </w: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(ПЗ)</w:t>
            </w:r>
          </w:p>
          <w:p w14:paraId="3CB4EF5A" w14:textId="77777777" w:rsidR="00E86C23" w:rsidRDefault="00E86C23" w:rsidP="0083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. Гуд В.Г.</w:t>
            </w:r>
          </w:p>
          <w:p w14:paraId="044F1A2E" w14:textId="77777777" w:rsidR="00E86C23" w:rsidRPr="00F547C0" w:rsidRDefault="00F547C0" w:rsidP="00F5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6BEB08F6" w14:textId="77777777" w:rsidTr="00185CDA">
        <w:trPr>
          <w:cantSplit/>
          <w:trHeight w:val="410"/>
        </w:trPr>
        <w:tc>
          <w:tcPr>
            <w:tcW w:w="83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ECFB28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066BD625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690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2030E26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7A42B74B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6C7EC33C" w14:textId="77777777" w:rsidR="00A875DF" w:rsidRDefault="00A875DF" w:rsidP="00A8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пр. Ахраменко Е.В.</w:t>
            </w:r>
          </w:p>
          <w:p w14:paraId="5614D2E6" w14:textId="77777777" w:rsidR="008310CD" w:rsidRPr="00A875DF" w:rsidRDefault="00A875DF" w:rsidP="00F547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7EBB65D" w14:textId="77777777" w:rsidR="00A875DF" w:rsidRDefault="008310CD" w:rsidP="00A8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  <w:r w:rsidR="00A875DF"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75DF"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="00A875DF"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A875DF"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Томашук</w:t>
            </w:r>
            <w:proofErr w:type="spellEnd"/>
            <w:r w:rsidR="00A875DF"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 </w:t>
            </w:r>
          </w:p>
          <w:p w14:paraId="28C014CF" w14:textId="77777777" w:rsidR="00A875DF" w:rsidRPr="00A875DF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437912B7" w14:textId="77777777" w:rsidTr="008310CD">
        <w:trPr>
          <w:cantSplit/>
          <w:trHeight w:val="242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2C3B550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14:paraId="190F7FED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02AB73FA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068CFF3D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6A286A3A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802434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6DF9B415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7E77A0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C0017A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0582AE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73337D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28B19EE" w14:textId="77777777" w:rsidR="008310CD" w:rsidRPr="006D0AB5" w:rsidRDefault="008310CD" w:rsidP="006D0A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E78ED" w14:textId="77777777" w:rsidR="008310CD" w:rsidRPr="006D0AB5" w:rsidRDefault="008310CD" w:rsidP="006D0AB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</w:t>
            </w:r>
            <w:r w:rsidRPr="006D0AB5">
              <w:rPr>
                <w:rFonts w:ascii="Times New Roman" w:eastAsia="Calibri" w:hAnsi="Times New Roman" w:cs="Times New Roman"/>
                <w:b/>
              </w:rPr>
              <w:t>ИЗИЧЕСКАЯ КУЛЬТУРА</w:t>
            </w:r>
          </w:p>
          <w:p w14:paraId="12222884" w14:textId="77777777" w:rsidR="008310CD" w:rsidRPr="006D0AB5" w:rsidRDefault="008310CD" w:rsidP="006D0AB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10CD" w:rsidRPr="006D0AB5" w14:paraId="7E71C1FE" w14:textId="77777777" w:rsidTr="00185CDA">
        <w:trPr>
          <w:cantSplit/>
          <w:trHeight w:val="668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6CFCA41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C8ED5F0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EB2261D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236CFCC8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272A3AC2" w14:textId="77777777" w:rsidR="008310CD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1CDD80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606A33BE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Швайликова О.Е. </w:t>
            </w:r>
          </w:p>
          <w:p w14:paraId="654FDB5C" w14:textId="77777777" w:rsidR="008310CD" w:rsidRPr="006D0AB5" w:rsidRDefault="00E86C23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39F425F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4FC20A35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Терешкина Т.В.</w:t>
            </w:r>
          </w:p>
          <w:p w14:paraId="620E68F8" w14:textId="77777777" w:rsidR="008310CD" w:rsidRPr="006D0AB5" w:rsidRDefault="00A875DF" w:rsidP="006D0A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DDDEA81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257A2CBC" w14:textId="77777777" w:rsidR="008310CD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5B12E1EA" w14:textId="77777777" w:rsidR="00A875DF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56B4A87F" w14:textId="77777777" w:rsidTr="00185CDA">
        <w:trPr>
          <w:cantSplit/>
          <w:trHeight w:val="525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2C345E" w14:textId="77777777" w:rsidR="008310CD" w:rsidRPr="006D0AB5" w:rsidRDefault="008310CD" w:rsidP="006D0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3E1E72B" w14:textId="77777777" w:rsidR="008310CD" w:rsidRPr="006D0AB5" w:rsidRDefault="008310CD" w:rsidP="006D0AB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12.25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</w:tcPr>
          <w:p w14:paraId="1C6E418D" w14:textId="77777777" w:rsidR="008310CD" w:rsidRPr="006D0AB5" w:rsidRDefault="008310CD" w:rsidP="006D0AB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речи</w:t>
            </w:r>
            <w:r w:rsidR="00185C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(исп.)</w:t>
            </w:r>
          </w:p>
          <w:p w14:paraId="4CD58B66" w14:textId="77777777" w:rsidR="008310CD" w:rsidRPr="0019154D" w:rsidRDefault="008310CD" w:rsidP="0019154D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блаушко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Д.Ю.</w:t>
            </w:r>
          </w:p>
          <w:p w14:paraId="3751A557" w14:textId="77777777" w:rsidR="00F22F41" w:rsidRDefault="00E86C23" w:rsidP="00E86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C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4-11 к.5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14:paraId="5240D9EA" w14:textId="77777777" w:rsidR="00185CDA" w:rsidRPr="00E86C23" w:rsidRDefault="00E86C23" w:rsidP="00F22F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86C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4-14 к.5</w:t>
            </w:r>
          </w:p>
          <w:p w14:paraId="1CF4C1A6" w14:textId="77777777" w:rsidR="008310CD" w:rsidRDefault="008310CD" w:rsidP="00191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Н.В.</w:t>
            </w:r>
          </w:p>
          <w:p w14:paraId="74B5B666" w14:textId="77777777" w:rsidR="008310CD" w:rsidRPr="0019154D" w:rsidRDefault="008310CD" w:rsidP="00191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ИЯ (ПЗ) </w:t>
            </w:r>
          </w:p>
          <w:p w14:paraId="7A2350A0" w14:textId="77777777" w:rsidR="008310CD" w:rsidRPr="006D0AB5" w:rsidRDefault="008310CD" w:rsidP="001915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Методика преподавания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37D907C8" w14:textId="77777777" w:rsidR="008310CD" w:rsidRPr="0019154D" w:rsidRDefault="008310CD" w:rsidP="001915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Методика преподавания ИЯ (ПЗ) </w:t>
            </w:r>
            <w:r w:rsidRPr="006D0AB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пр. Ахраменко ЕВ</w:t>
            </w:r>
          </w:p>
          <w:p w14:paraId="1C0C4EA9" w14:textId="77777777" w:rsidR="008310CD" w:rsidRPr="00E86C23" w:rsidRDefault="00E86C23" w:rsidP="00E86C23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C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2-14 к.5</w:t>
            </w:r>
          </w:p>
          <w:p w14:paraId="1F327C6B" w14:textId="77777777" w:rsidR="00F22F41" w:rsidRDefault="00F22F41" w:rsidP="00E86C2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EDBD23C" w14:textId="77777777" w:rsidR="00185CDA" w:rsidRPr="00E86C23" w:rsidRDefault="00E86C23" w:rsidP="00E86C2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C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4-11 к.5</w:t>
            </w:r>
          </w:p>
          <w:p w14:paraId="021D3EF0" w14:textId="77777777" w:rsidR="008310CD" w:rsidRPr="006D0AB5" w:rsidRDefault="008310CD" w:rsidP="0019154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блаушко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Д.Ю.</w:t>
            </w:r>
          </w:p>
          <w:p w14:paraId="37042979" w14:textId="77777777" w:rsidR="008310CD" w:rsidRDefault="00185CDA" w:rsidP="0019154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(исп.) </w:t>
            </w:r>
            <w:proofErr w:type="spellStart"/>
            <w:r w:rsidR="008310CD"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  <w:r w:rsidR="008310CD"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речи </w:t>
            </w:r>
          </w:p>
          <w:p w14:paraId="35B7C7D9" w14:textId="77777777" w:rsidR="008310CD" w:rsidRPr="006D0AB5" w:rsidRDefault="008310CD" w:rsidP="0019154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и 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7AA5D9" w14:textId="77777777" w:rsidR="008310CD" w:rsidRDefault="008310CD" w:rsidP="00185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(над чертой) </w:t>
            </w: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(сем.)</w:t>
            </w:r>
            <w:r w:rsidR="00185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</w:t>
            </w:r>
          </w:p>
          <w:p w14:paraId="0A3963C1" w14:textId="77777777" w:rsidR="00185CDA" w:rsidRPr="006D0AB5" w:rsidRDefault="00A875DF" w:rsidP="00185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0240B3EE" w14:textId="77777777" w:rsidTr="00185CDA">
        <w:trPr>
          <w:cantSplit/>
          <w:trHeight w:val="525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B0F19E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7E32204C" w14:textId="77777777" w:rsidR="008310CD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</w:tcPr>
          <w:p w14:paraId="640E0502" w14:textId="77777777" w:rsidR="008310CD" w:rsidRPr="006D0AB5" w:rsidRDefault="008310CD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08E3123E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62376C8" w14:textId="77777777" w:rsidR="00E50D13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(под чертой) </w:t>
            </w:r>
          </w:p>
          <w:p w14:paraId="0A3F9950" w14:textId="29477A16" w:rsidR="00185CDA" w:rsidRPr="00C270F9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преподавания ИЯ (ПЗ) </w:t>
            </w:r>
          </w:p>
          <w:p w14:paraId="44E93BCC" w14:textId="77777777" w:rsidR="008310CD" w:rsidRPr="00C270F9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пр. Ахраменко Е</w:t>
            </w:r>
            <w:r w:rsidRPr="00C270F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6D0AB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C270F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42A7E19E" w14:textId="77777777" w:rsidR="00185CDA" w:rsidRPr="00185CDA" w:rsidRDefault="00A875DF" w:rsidP="00185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B6127FB" w14:textId="77777777" w:rsidR="00E50D13" w:rsidRDefault="00E50D13" w:rsidP="00185CD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 чертой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14:paraId="3D874271" w14:textId="6450D0A5" w:rsidR="00185CDA" w:rsidRPr="006D0AB5" w:rsidRDefault="00185CDA" w:rsidP="00185CD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речи</w:t>
            </w:r>
            <w:r w:rsidRPr="00C27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(итал.)</w:t>
            </w:r>
          </w:p>
          <w:p w14:paraId="090CACF1" w14:textId="77777777" w:rsidR="008310CD" w:rsidRDefault="00185CDA" w:rsidP="00185CD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0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C270F9">
              <w:rPr>
                <w:rFonts w:ascii="Times New Roman" w:eastAsia="Calibri" w:hAnsi="Times New Roman" w:cs="Times New Roman"/>
                <w:sz w:val="18"/>
                <w:szCs w:val="18"/>
              </w:rPr>
              <w:t>Колоцей</w:t>
            </w:r>
            <w:proofErr w:type="spellEnd"/>
            <w:r w:rsidRPr="00C270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С.Н.</w:t>
            </w:r>
          </w:p>
          <w:p w14:paraId="46533C64" w14:textId="77777777" w:rsidR="00A875DF" w:rsidRPr="006D0AB5" w:rsidRDefault="00A875DF" w:rsidP="00185CD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185CDA" w:rsidRPr="006D0AB5" w14:paraId="10151A95" w14:textId="77777777" w:rsidTr="00185CDA">
        <w:trPr>
          <w:cantSplit/>
          <w:trHeight w:val="668"/>
        </w:trPr>
        <w:tc>
          <w:tcPr>
            <w:tcW w:w="8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7435EA6" w14:textId="77777777" w:rsidR="00185CDA" w:rsidRPr="006D0AB5" w:rsidRDefault="00185CDA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3E92A7BA" w14:textId="77777777" w:rsidR="00185CDA" w:rsidRDefault="00185CDA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14.20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1B39557E" w14:textId="77777777" w:rsidR="00185CDA" w:rsidRPr="006D0AB5" w:rsidRDefault="00185CDA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01917F8B" w14:textId="77777777" w:rsidR="00185CDA" w:rsidRPr="006D0AB5" w:rsidRDefault="00185CDA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2393C72" w14:textId="77777777" w:rsidR="00185CDA" w:rsidRDefault="008B2C72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над чертой – 5-11 к.4</w:t>
            </w:r>
          </w:p>
          <w:p w14:paraId="45D6B6E3" w14:textId="29ACACF7" w:rsidR="008B2C72" w:rsidRPr="006D0AB5" w:rsidRDefault="008B2C72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 чертой – 6-29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5932EF91" w14:textId="77777777" w:rsidR="00185CDA" w:rsidRPr="006D0AB5" w:rsidRDefault="00185CDA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121D6F76" w14:textId="77777777" w:rsidR="00185CDA" w:rsidRDefault="00185CDA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пр. Ахраменко Е.В.</w:t>
            </w:r>
          </w:p>
          <w:p w14:paraId="0E49B6EB" w14:textId="77777777" w:rsidR="00C270F9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3CFB1FED" w14:textId="77777777" w:rsidR="00C270F9" w:rsidRPr="00C270F9" w:rsidRDefault="00C270F9" w:rsidP="00831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0496AD" w14:textId="77777777" w:rsidR="00185CDA" w:rsidRPr="006D0AB5" w:rsidRDefault="00185CDA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5CDA" w:rsidRPr="006D0AB5" w14:paraId="313B6503" w14:textId="77777777" w:rsidTr="00185CDA">
        <w:trPr>
          <w:cantSplit/>
          <w:trHeight w:val="787"/>
        </w:trPr>
        <w:tc>
          <w:tcPr>
            <w:tcW w:w="1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4A96E4B" w14:textId="77777777" w:rsidR="00185CDA" w:rsidRDefault="00185CDA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8F482" w14:textId="77777777" w:rsidR="00185CDA" w:rsidRDefault="00185CDA" w:rsidP="00185C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А-31</w:t>
            </w:r>
          </w:p>
        </w:tc>
        <w:tc>
          <w:tcPr>
            <w:tcW w:w="48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90115" w14:textId="77777777" w:rsidR="00185CDA" w:rsidRPr="006D0AB5" w:rsidRDefault="00185CDA" w:rsidP="00185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А-32</w:t>
            </w:r>
          </w:p>
        </w:tc>
      </w:tr>
      <w:tr w:rsidR="00185CDA" w:rsidRPr="006D0AB5" w14:paraId="51AAD9D7" w14:textId="77777777" w:rsidTr="00185CDA">
        <w:trPr>
          <w:cantSplit/>
          <w:trHeight w:val="787"/>
        </w:trPr>
        <w:tc>
          <w:tcPr>
            <w:tcW w:w="8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E9EEA86" w14:textId="77777777" w:rsidR="00185CDA" w:rsidRPr="006D0AB5" w:rsidRDefault="00185CDA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14:paraId="4197E6A1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77810E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29EFCBC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527B83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590172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993661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C7D10D" w14:textId="77777777" w:rsidR="00185CDA" w:rsidRPr="006D0AB5" w:rsidRDefault="00185CDA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0ABA0D7" w14:textId="77777777" w:rsidR="00185CDA" w:rsidRPr="006D0AB5" w:rsidRDefault="00185CDA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4605A9" w14:textId="77777777" w:rsidR="00185CDA" w:rsidRPr="006D0AB5" w:rsidRDefault="00185CDA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40540F05" w14:textId="77777777" w:rsidR="00185CDA" w:rsidRPr="006D0AB5" w:rsidRDefault="00185CDA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Данченко А.В.</w:t>
            </w:r>
          </w:p>
          <w:p w14:paraId="73D103F6" w14:textId="77777777" w:rsidR="00185CDA" w:rsidRPr="006D0AB5" w:rsidRDefault="00E86C23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5-12 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91E9B5" w14:textId="77777777" w:rsidR="00185CDA" w:rsidRPr="006D0AB5" w:rsidRDefault="00185CDA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Фр</w:t>
            </w:r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5CBF899D" w14:textId="77777777" w:rsidR="00185CDA" w:rsidRPr="006D0AB5" w:rsidRDefault="00185CDA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доц.  Кирюшкина А.А.</w:t>
            </w:r>
          </w:p>
          <w:p w14:paraId="3B0F231A" w14:textId="77777777" w:rsidR="00185CDA" w:rsidRPr="006D0AB5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4EC278D5" w14:textId="77777777" w:rsidR="00185CDA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(сем.)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5A25BCC" w14:textId="77777777" w:rsidR="00185CDA" w:rsidRPr="006D0AB5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  <w:r w:rsidR="00A875DF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</w:t>
            </w:r>
            <w:r w:rsidR="00A875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875DF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 w:rsidR="00A875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A875DF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 w:rsidR="00A875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875DF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 w:rsidR="00A875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10A8617A" w14:textId="77777777" w:rsidR="00185CDA" w:rsidRDefault="00185CDA" w:rsidP="00185C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Гуд В.Г.</w:t>
            </w:r>
          </w:p>
          <w:p w14:paraId="26B039EC" w14:textId="77777777" w:rsidR="00185CDA" w:rsidRPr="006D0AB5" w:rsidRDefault="00185CDA" w:rsidP="00185C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Страноведение (сем.)</w:t>
            </w:r>
          </w:p>
        </w:tc>
      </w:tr>
      <w:tr w:rsidR="008310CD" w:rsidRPr="006D0AB5" w14:paraId="4B6A31CF" w14:textId="77777777" w:rsidTr="008310CD">
        <w:trPr>
          <w:cantSplit/>
          <w:trHeight w:val="858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273F568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559A6AA0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FF95FC8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3CDC4576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6961967B" w14:textId="77777777" w:rsidR="008310CD" w:rsidRPr="006D0AB5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FD6EBFC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532813B0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Литвинова Л.А.</w:t>
            </w:r>
          </w:p>
          <w:p w14:paraId="43882B6B" w14:textId="77777777" w:rsidR="008310CD" w:rsidRPr="006D0AB5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59F67199" w14:textId="77777777" w:rsidR="00185CDA" w:rsidRPr="006D0AB5" w:rsidRDefault="00185CDA" w:rsidP="00185C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5E70F098" w14:textId="77777777" w:rsidR="00185CDA" w:rsidRPr="006D0AB5" w:rsidRDefault="00185CDA" w:rsidP="00185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2DCAD448" w14:textId="77777777" w:rsidR="008310CD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593E988F" w14:textId="77777777" w:rsidR="00185CDA" w:rsidRPr="006D0AB5" w:rsidRDefault="00185CDA" w:rsidP="00185CD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Фр</w:t>
            </w:r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516F8DF3" w14:textId="77777777" w:rsidR="00185CDA" w:rsidRPr="006D0AB5" w:rsidRDefault="00185CDA" w:rsidP="00185CD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Т.Л.</w:t>
            </w:r>
          </w:p>
          <w:p w14:paraId="3FA5819D" w14:textId="77777777" w:rsidR="008310CD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2-25А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8310CD" w:rsidRPr="006D0AB5" w14:paraId="6A31197E" w14:textId="77777777" w:rsidTr="00C13C87">
        <w:trPr>
          <w:cantSplit/>
          <w:trHeight w:val="688"/>
        </w:trPr>
        <w:tc>
          <w:tcPr>
            <w:tcW w:w="8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05C0DE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2BC4E95B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69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3C390055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(ПЗ)</w:t>
            </w:r>
          </w:p>
          <w:p w14:paraId="71CE8029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Гуд В.Г.</w:t>
            </w:r>
            <w:r w:rsidR="00E86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6C23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 w:rsidR="00E86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E86C23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 w:rsidR="00E86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E86C23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 w:rsidR="00E86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E86C23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 w:rsidR="00E86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17A972" w14:textId="77777777" w:rsidR="008310CD" w:rsidRPr="006D0AB5" w:rsidRDefault="008310CD" w:rsidP="00831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14:paraId="18CC3A55" w14:textId="77777777" w:rsidR="008310CD" w:rsidRPr="006D0AB5" w:rsidRDefault="008310CD" w:rsidP="00831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(сем.)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DE68008" w14:textId="0990B9DD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ECA92BD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М.С.</w:t>
            </w:r>
          </w:p>
          <w:p w14:paraId="7C6C42C9" w14:textId="77777777" w:rsidR="008310CD" w:rsidRPr="006D0AB5" w:rsidRDefault="00A875DF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04B08F6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39A3AD98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пр. Литвинова Л.А.</w:t>
            </w:r>
          </w:p>
          <w:p w14:paraId="57476D18" w14:textId="77777777" w:rsidR="008310CD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13C87" w:rsidRPr="006D0AB5" w14:paraId="4307D889" w14:textId="77777777" w:rsidTr="00C13C87">
        <w:trPr>
          <w:cantSplit/>
          <w:trHeight w:val="958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78ABE690" w14:textId="77777777" w:rsidR="00C13C87" w:rsidRPr="006D0AB5" w:rsidRDefault="00C13C87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5B922D0" w14:textId="77777777" w:rsidR="00C13C87" w:rsidRPr="006D0AB5" w:rsidRDefault="00C13C87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5A79732E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0044A207" w14:textId="77777777" w:rsidR="00C13C87" w:rsidRPr="006D0AB5" w:rsidRDefault="00C13C87" w:rsidP="0083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640892C0" w14:textId="77777777" w:rsidR="00C13C87" w:rsidRPr="006D0AB5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7F2B009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581ACA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Д.А.</w:t>
            </w:r>
          </w:p>
          <w:p w14:paraId="7308A932" w14:textId="77777777" w:rsidR="00C13C87" w:rsidRPr="006D0AB5" w:rsidRDefault="00E86C23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5-32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2E4FE012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(исп.)</w:t>
            </w:r>
          </w:p>
          <w:p w14:paraId="4953E496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3275245C" w14:textId="77777777" w:rsidR="00C13C87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300BD67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5E6F0C68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  <w:p w14:paraId="653BD283" w14:textId="77777777" w:rsidR="00C13C87" w:rsidRPr="006D0AB5" w:rsidRDefault="00A875DF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5-12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13C87" w:rsidRPr="006D0AB5" w14:paraId="74C39281" w14:textId="77777777" w:rsidTr="00C13C87">
        <w:trPr>
          <w:cantSplit/>
          <w:trHeight w:val="1015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F0ADDA8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7EE6405B" w14:textId="77777777" w:rsidR="00C13C87" w:rsidRPr="006D0AB5" w:rsidRDefault="00C13C87" w:rsidP="00C13C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623FEA74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491246AC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Богданович Е.Г.</w:t>
            </w:r>
          </w:p>
          <w:p w14:paraId="5D2E08DA" w14:textId="77777777" w:rsidR="00C13C87" w:rsidRPr="006D0AB5" w:rsidRDefault="00E86C23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4A168144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5C69E106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доц.  Кирюшкина А.А.</w:t>
            </w:r>
          </w:p>
          <w:p w14:paraId="64EA7C6B" w14:textId="77777777" w:rsidR="00C13C87" w:rsidRPr="006D0AB5" w:rsidRDefault="00E86C23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2B3FB87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1DC517AD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Терешкина Т.В.</w:t>
            </w:r>
          </w:p>
          <w:p w14:paraId="2D2A1314" w14:textId="77777777" w:rsidR="00C13C87" w:rsidRPr="006D0AB5" w:rsidRDefault="00A875DF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6-28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22AA7D4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(итал.)</w:t>
            </w:r>
          </w:p>
          <w:p w14:paraId="79754761" w14:textId="77777777" w:rsidR="00C13C87" w:rsidRPr="006D0AB5" w:rsidRDefault="00C13C87" w:rsidP="00C13C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  <w:p w14:paraId="23404C80" w14:textId="77777777" w:rsidR="00C13C87" w:rsidRPr="006D0AB5" w:rsidRDefault="00A875DF" w:rsidP="00C13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13C87" w:rsidRPr="006D0AB5" w14:paraId="638AC752" w14:textId="77777777" w:rsidTr="00C13C87">
        <w:trPr>
          <w:cantSplit/>
          <w:trHeight w:val="1308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DD84E0F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3E375E34" w14:textId="77777777" w:rsidR="00C13C87" w:rsidRPr="006D0AB5" w:rsidRDefault="00C13C87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nil"/>
            </w:tcBorders>
          </w:tcPr>
          <w:p w14:paraId="6D25D90A" w14:textId="77777777" w:rsidR="00C13C87" w:rsidRDefault="00C13C87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600440E7" w14:textId="77777777" w:rsidR="00C13C87" w:rsidRPr="006D0AB5" w:rsidRDefault="00C13C87" w:rsidP="008310C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(исп.)</w:t>
            </w:r>
          </w:p>
          <w:p w14:paraId="1E3AC9E4" w14:textId="77777777" w:rsidR="00C13C87" w:rsidRPr="006D0AB5" w:rsidRDefault="00C13C87" w:rsidP="008310C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505FFFDA" w14:textId="77777777" w:rsidR="00C13C87" w:rsidRPr="006D0AB5" w:rsidRDefault="00E86C23" w:rsidP="00E86C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</w:tcPr>
          <w:p w14:paraId="0DE727BD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77EC3375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Швайликова О.Е. </w:t>
            </w:r>
          </w:p>
          <w:p w14:paraId="3B7EF961" w14:textId="77777777" w:rsidR="00C13C87" w:rsidRPr="006D0AB5" w:rsidRDefault="00E86C23" w:rsidP="00E86C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single" w:sz="8" w:space="0" w:color="auto"/>
            </w:tcBorders>
          </w:tcPr>
          <w:p w14:paraId="1131CB0B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Теория и практика перевода   </w:t>
            </w:r>
          </w:p>
          <w:p w14:paraId="3E471F71" w14:textId="77777777" w:rsidR="00C13C87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Богатикова Л.И.</w:t>
            </w:r>
          </w:p>
          <w:p w14:paraId="498DFF9A" w14:textId="77777777" w:rsidR="00A875DF" w:rsidRPr="00C13C87" w:rsidRDefault="00A875DF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</w:tcPr>
          <w:p w14:paraId="679390B5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232360D3" w14:textId="77777777" w:rsidR="00C13C87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1F4635CD" w14:textId="77777777" w:rsidR="00A875DF" w:rsidRPr="006D0AB5" w:rsidRDefault="00A875DF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13C87" w:rsidRPr="006D0AB5" w14:paraId="17658A16" w14:textId="77777777" w:rsidTr="007525C5">
        <w:trPr>
          <w:cantSplit/>
          <w:trHeight w:val="1308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0D8A6D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4884582E" w14:textId="77777777" w:rsidR="00C13C87" w:rsidRDefault="00C13C87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1837BBB9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single" w:sz="8" w:space="0" w:color="auto"/>
            </w:tcBorders>
          </w:tcPr>
          <w:p w14:paraId="2D2967F9" w14:textId="77777777" w:rsidR="00C13C87" w:rsidRPr="006D0AB5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Теория и практика перевода   </w:t>
            </w:r>
          </w:p>
          <w:p w14:paraId="2886850A" w14:textId="77777777" w:rsidR="00C13C87" w:rsidRDefault="00C13C87" w:rsidP="00C13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Богатикова Л.И.</w:t>
            </w:r>
          </w:p>
          <w:p w14:paraId="4BAA9258" w14:textId="77777777" w:rsidR="00A875DF" w:rsidRPr="006D0AB5" w:rsidRDefault="00A875DF" w:rsidP="00C13C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</w:tcPr>
          <w:p w14:paraId="69BD1F45" w14:textId="77777777" w:rsidR="00C13C87" w:rsidRPr="006D0AB5" w:rsidRDefault="00C13C87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10CD" w:rsidRPr="006D0AB5" w14:paraId="4CDC8392" w14:textId="77777777" w:rsidTr="008310CD">
        <w:trPr>
          <w:cantSplit/>
          <w:trHeight w:val="62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D6F36AD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14:paraId="1E9145AB" w14:textId="77777777" w:rsidR="008310CD" w:rsidRPr="006D0AB5" w:rsidRDefault="008310CD" w:rsidP="008310C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462A7B26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66C34C53" w14:textId="77777777" w:rsidR="008310CD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(ЛК)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6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E86C23" w:rsidRPr="00E86C23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029E937A" w14:textId="5CF63AF0" w:rsidR="00E50D13" w:rsidRPr="006D0AB5" w:rsidRDefault="008310CD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86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E86C23" w:rsidRPr="00E86C23">
              <w:rPr>
                <w:rFonts w:ascii="Times New Roman" w:eastAsia="Calibri" w:hAnsi="Times New Roman" w:cs="Times New Roman"/>
                <w:b/>
              </w:rPr>
              <w:t>4-14 к.5</w:t>
            </w:r>
            <w:r w:rsidR="00E50D13"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доц. Богатикова Л.И.</w:t>
            </w:r>
          </w:p>
          <w:p w14:paraId="6D53FF17" w14:textId="188C6472" w:rsidR="008310CD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практика перевода (ЛК)</w:t>
            </w:r>
          </w:p>
          <w:p w14:paraId="4DB8FD5C" w14:textId="77777777" w:rsidR="008310CD" w:rsidRPr="006D0AB5" w:rsidRDefault="008310CD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10CD" w:rsidRPr="006D0AB5" w14:paraId="10B600D3" w14:textId="77777777" w:rsidTr="008310CD">
        <w:trPr>
          <w:cantSplit/>
          <w:trHeight w:val="736"/>
        </w:trPr>
        <w:tc>
          <w:tcPr>
            <w:tcW w:w="8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B04703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7FA12929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64B4F963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(ЛК)</w:t>
            </w:r>
            <w:r w:rsidR="00E8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86C23" w:rsidRPr="00E86C23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0DD02F99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Гуд В.Г. </w:t>
            </w:r>
            <w:r w:rsidR="00E86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E86C23" w:rsidRPr="00E86C23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1554C0C7" w14:textId="77777777" w:rsidR="00E50D13" w:rsidRPr="006D0AB5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5CBB18DF" w14:textId="5E937AF9" w:rsidR="008310CD" w:rsidRPr="00E50D13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преподавания ИЯ (ЛК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10CD" w:rsidRPr="006D0AB5" w14:paraId="3B97A1B9" w14:textId="77777777" w:rsidTr="008310CD">
        <w:trPr>
          <w:cantSplit/>
          <w:trHeight w:val="822"/>
        </w:trPr>
        <w:tc>
          <w:tcPr>
            <w:tcW w:w="8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14A6204" w14:textId="77777777" w:rsidR="008310CD" w:rsidRPr="006D0AB5" w:rsidRDefault="008310CD" w:rsidP="0083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D9EF23F" w14:textId="77777777" w:rsidR="008310CD" w:rsidRPr="006D0AB5" w:rsidRDefault="008310CD" w:rsidP="008310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8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25C0169B" w14:textId="77777777" w:rsidR="008310CD" w:rsidRPr="006D0AB5" w:rsidRDefault="008310CD" w:rsidP="00831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30093B" w14:textId="77777777" w:rsidR="008310CD" w:rsidRPr="006D0AB5" w:rsidRDefault="008310CD" w:rsidP="00831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EFCDE" w14:textId="77777777" w:rsidR="008310CD" w:rsidRPr="006D0AB5" w:rsidRDefault="008310CD" w:rsidP="008310C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323FE37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DC4CCF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14:paraId="5C7B9051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C5B94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>Начальник УМО                                                                                                   Е.И. Воробьева</w:t>
      </w:r>
    </w:p>
    <w:p w14:paraId="713202AC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9D6C62" w14:textId="77777777" w:rsidR="006D0AB5" w:rsidRPr="006D0AB5" w:rsidRDefault="006D0AB5" w:rsidP="006D0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профсоюзного комитета студентов                                           С.О. </w:t>
      </w:r>
      <w:proofErr w:type="spellStart"/>
      <w:r w:rsidRPr="006D0AB5">
        <w:rPr>
          <w:rFonts w:ascii="Times New Roman" w:eastAsia="Calibri" w:hAnsi="Times New Roman" w:cs="Times New Roman"/>
          <w:sz w:val="24"/>
          <w:szCs w:val="24"/>
        </w:rPr>
        <w:t>Азявчиков</w:t>
      </w:r>
      <w:proofErr w:type="spellEnd"/>
    </w:p>
    <w:bookmarkEnd w:id="0"/>
    <w:p w14:paraId="0053B4A9" w14:textId="77777777" w:rsidR="006D0AB5" w:rsidRPr="006D0AB5" w:rsidRDefault="006D0AB5" w:rsidP="006D0AB5">
      <w:pPr>
        <w:spacing w:line="256" w:lineRule="auto"/>
        <w:rPr>
          <w:rFonts w:ascii="Calibri" w:eastAsia="Calibri" w:hAnsi="Calibri" w:cs="Times New Roman"/>
        </w:rPr>
      </w:pPr>
    </w:p>
    <w:bookmarkEnd w:id="1"/>
    <w:p w14:paraId="26466EB2" w14:textId="77777777" w:rsidR="006D0AB5" w:rsidRPr="006D0AB5" w:rsidRDefault="006D0AB5" w:rsidP="006D0AB5">
      <w:pPr>
        <w:spacing w:line="256" w:lineRule="auto"/>
        <w:rPr>
          <w:rFonts w:ascii="Calibri" w:eastAsia="Calibri" w:hAnsi="Calibri" w:cs="Times New Roman"/>
        </w:rPr>
      </w:pPr>
    </w:p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8"/>
        <w:gridCol w:w="2423"/>
        <w:gridCol w:w="2269"/>
        <w:gridCol w:w="4814"/>
      </w:tblGrid>
      <w:tr w:rsidR="004A0DDF" w:rsidRPr="006D0AB5" w14:paraId="235573C3" w14:textId="77777777" w:rsidTr="00E52D3B">
        <w:trPr>
          <w:trHeight w:val="1152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7115816" w14:textId="77777777" w:rsidR="004A0DDF" w:rsidRPr="006D0AB5" w:rsidRDefault="004A0DDF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0AB5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6F6D3FC5" w14:textId="77777777" w:rsidR="004A0DDF" w:rsidRPr="006D0AB5" w:rsidRDefault="004A0DDF" w:rsidP="00E52D3B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4D346B77" w14:textId="77777777" w:rsidR="004A0DDF" w:rsidRPr="006D0AB5" w:rsidRDefault="004A0DDF" w:rsidP="00E52D3B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_____________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Никитюк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6F0B9AA8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39047C" w14:textId="77777777" w:rsidR="004A0DDF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 на 2 семестр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 год                                                          «          »  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  <w:p w14:paraId="456DE0CA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DDF" w:rsidRPr="006D0AB5" w14:paraId="0BC0ED2F" w14:textId="77777777" w:rsidTr="002C5DF0">
        <w:trPr>
          <w:trHeight w:val="355"/>
        </w:trPr>
        <w:tc>
          <w:tcPr>
            <w:tcW w:w="126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046B32B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543C5B" w14:textId="77777777" w:rsidR="004A0DDF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14:paraId="619C50B0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4D063C7" w14:textId="77777777" w:rsidR="004A0DDF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14:paraId="09909C18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370B" w:rsidRPr="006D0AB5" w14:paraId="29B69EE1" w14:textId="77777777" w:rsidTr="001C06DD">
        <w:trPr>
          <w:cantSplit/>
          <w:trHeight w:val="507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357DADA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5C738834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3D16C5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D9F6246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8A080C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8638E6D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5BABCF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DDB1796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924CB34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947183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М.С.</w:t>
            </w:r>
          </w:p>
          <w:p w14:paraId="20D3B6D0" w14:textId="77777777" w:rsidR="00CD370B" w:rsidRPr="006D0AB5" w:rsidRDefault="00BF7C74" w:rsidP="00BF7C74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51905BA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5BFDAB4D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2DA19732" w14:textId="77777777" w:rsidR="00CD370B" w:rsidRPr="006D0AB5" w:rsidRDefault="00BF7C74" w:rsidP="00BF7C74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32140F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B385473" w14:textId="77777777" w:rsidR="00CD370B" w:rsidRDefault="00CD370B" w:rsidP="00E52D3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14:paraId="7B0C80D0" w14:textId="77777777" w:rsidR="00075C37" w:rsidRPr="006D0AB5" w:rsidRDefault="00075C37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D370B" w:rsidRPr="006D0AB5" w14:paraId="74FFB67D" w14:textId="77777777" w:rsidTr="000D75A2">
        <w:trPr>
          <w:cantSplit/>
          <w:trHeight w:val="67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DF9E631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700D871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67C3D71" w14:textId="77777777" w:rsidR="00CD370B" w:rsidRPr="006D0AB5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774E0272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Данченко А.В.</w:t>
            </w:r>
          </w:p>
          <w:p w14:paraId="06C0CCEC" w14:textId="77777777" w:rsidR="00CD370B" w:rsidRPr="006D0AB5" w:rsidRDefault="00BF7C74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D8236CD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777D31BB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М.С.</w:t>
            </w:r>
          </w:p>
          <w:p w14:paraId="18E9DC48" w14:textId="77777777" w:rsidR="00CD370B" w:rsidRPr="006D0AB5" w:rsidRDefault="00BF7C74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B467AF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(исп.)</w:t>
            </w:r>
          </w:p>
          <w:p w14:paraId="49FA80E3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2A2F55EA" w14:textId="77777777" w:rsidR="00CD370B" w:rsidRPr="006D0AB5" w:rsidRDefault="00075C37" w:rsidP="004A0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4A0DDF" w:rsidRPr="006D0AB5" w14:paraId="368D06EC" w14:textId="77777777" w:rsidTr="002C5DF0">
        <w:trPr>
          <w:cantSplit/>
          <w:trHeight w:val="67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08DA5D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BADEC7E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6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654EB" w14:textId="77777777" w:rsidR="004A0DDF" w:rsidRDefault="004A0DDF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14:paraId="5D04AF95" w14:textId="77777777" w:rsidR="003B10DC" w:rsidRDefault="003B10DC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7D0DCD8" w14:textId="77777777" w:rsidR="003B10DC" w:rsidRDefault="003B10DC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2B50BA8" w14:textId="77777777" w:rsidR="003B10DC" w:rsidRPr="006D0AB5" w:rsidRDefault="003B10DC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DDF" w:rsidRPr="006D0AB5" w14:paraId="1A4B3D36" w14:textId="77777777" w:rsidTr="002C5DF0">
        <w:trPr>
          <w:cantSplit/>
          <w:trHeight w:val="67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4F4BDF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C1E9670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0C7DF3CC" w14:textId="77777777" w:rsidR="004A0DDF" w:rsidRPr="006D0AB5" w:rsidRDefault="004A0DDF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56FE99EC" w14:textId="77777777" w:rsidR="004A0DDF" w:rsidRDefault="004A0DDF" w:rsidP="004A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пр. Ахраменко Е.В.</w:t>
            </w:r>
          </w:p>
          <w:p w14:paraId="0063D126" w14:textId="77777777" w:rsidR="00924274" w:rsidRPr="006D0AB5" w:rsidRDefault="00BF7C74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05B4D30" w14:textId="77777777" w:rsidR="004A0DDF" w:rsidRPr="006D0AB5" w:rsidRDefault="004A0DDF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ACEEA0" w14:textId="77777777" w:rsidR="004A0DDF" w:rsidRPr="006D0AB5" w:rsidRDefault="004A0DDF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370B" w:rsidRPr="006D0AB5" w14:paraId="02F0B562" w14:textId="77777777" w:rsidTr="00D8431B">
        <w:trPr>
          <w:cantSplit/>
          <w:trHeight w:val="683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377F86B" w14:textId="77777777" w:rsidR="00CD370B" w:rsidRPr="006D0AB5" w:rsidRDefault="00CD370B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C820EEC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4834EEC" w14:textId="77777777" w:rsidR="00CD370B" w:rsidRPr="006D0AB5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1C778FC0" w14:textId="77777777" w:rsidR="00CD370B" w:rsidRPr="006D0AB5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Данченко А.В.</w:t>
            </w:r>
          </w:p>
          <w:p w14:paraId="31D26E53" w14:textId="77777777" w:rsidR="00CD370B" w:rsidRPr="006D0AB5" w:rsidRDefault="00BF7C74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0DF3B1E" w14:textId="77777777" w:rsidR="00CD370B" w:rsidRPr="006D0AB5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3EEBED5A" w14:textId="77777777" w:rsidR="00CD370B" w:rsidRPr="006D0AB5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Нарбут Е.М.</w:t>
            </w:r>
          </w:p>
          <w:p w14:paraId="7BFD6E7B" w14:textId="77777777" w:rsidR="00CD370B" w:rsidRPr="006D0AB5" w:rsidRDefault="00BF7C74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46E41" w14:textId="77777777" w:rsidR="00CD370B" w:rsidRPr="006D0AB5" w:rsidRDefault="00CD370B" w:rsidP="00CD37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278679F9" w14:textId="77777777" w:rsidR="00CD370B" w:rsidRPr="006D0AB5" w:rsidRDefault="00CD370B" w:rsidP="00CD3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6D020E6F" w14:textId="77777777" w:rsidR="00CD370B" w:rsidRPr="006D0AB5" w:rsidRDefault="00075C37" w:rsidP="00E52D3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D370B" w:rsidRPr="006D0AB5" w14:paraId="7F2F0C58" w14:textId="77777777" w:rsidTr="00CD370B">
        <w:trPr>
          <w:cantSplit/>
          <w:trHeight w:val="82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76B2A38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153F9A57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10A69D" w14:textId="77777777" w:rsidR="00CD370B" w:rsidRPr="006D0AB5" w:rsidRDefault="00CD370B" w:rsidP="004A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4DD4B8EA" w14:textId="77777777" w:rsidR="00CD370B" w:rsidRPr="006D0AB5" w:rsidRDefault="00CD370B" w:rsidP="004A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74C6C7B7" w14:textId="77777777" w:rsidR="00CD370B" w:rsidRPr="006D0AB5" w:rsidRDefault="00BF7C74" w:rsidP="004A0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E8A81A" w14:textId="77777777" w:rsidR="00CD370B" w:rsidRDefault="00CD370B" w:rsidP="004A0DDF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 w:rsidRPr="00924274">
              <w:rPr>
                <w:rFonts w:ascii="Times New Roman" w:eastAsia="Calibri" w:hAnsi="Times New Roman" w:cs="Times New Roman"/>
                <w:b/>
              </w:rPr>
              <w:t xml:space="preserve"> (исп.)</w:t>
            </w:r>
            <w:r w:rsidR="009242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Облаушко</w:t>
            </w:r>
            <w:proofErr w:type="spellEnd"/>
            <w:r w:rsidR="009242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ДЮ</w:t>
            </w:r>
          </w:p>
          <w:p w14:paraId="6085A138" w14:textId="77777777" w:rsidR="00CD370B" w:rsidRPr="006D0AB5" w:rsidRDefault="00BF7C74" w:rsidP="00BF7C74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186CEE5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2BBBC9BC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Т.Л.</w:t>
            </w:r>
          </w:p>
          <w:p w14:paraId="5E370105" w14:textId="77777777" w:rsidR="00CD370B" w:rsidRPr="006D0AB5" w:rsidRDefault="00075C37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2-25А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D370B" w:rsidRPr="006D0AB5" w14:paraId="07167432" w14:textId="77777777" w:rsidTr="00924274">
        <w:trPr>
          <w:cantSplit/>
          <w:trHeight w:val="1119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AF9874D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61C86E36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4692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6138F444" w14:textId="77777777" w:rsidR="00CD370B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(сем.)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60FFCF0F" w14:textId="77777777" w:rsidR="00CD370B" w:rsidRDefault="00CD370B" w:rsidP="00CD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 w:rsidRPr="002C5DF0">
              <w:rPr>
                <w:rFonts w:ascii="Times New Roman" w:eastAsia="Calibri" w:hAnsi="Times New Roman" w:cs="Times New Roman"/>
                <w:sz w:val="20"/>
                <w:szCs w:val="20"/>
              </w:rPr>
              <w:t>Ахраменко Е.В.</w:t>
            </w:r>
            <w:r w:rsidR="00BF7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F7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5-33</w:t>
            </w:r>
            <w:r w:rsidR="00BF7C74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50B7640A" w14:textId="77777777" w:rsidR="00924274" w:rsidRDefault="00BF7C74" w:rsidP="00CD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2685BB8F" w14:textId="77777777" w:rsidR="00CD370B" w:rsidRPr="006D0AB5" w:rsidRDefault="00CD370B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14:paraId="73793450" w14:textId="77777777" w:rsidR="00CD370B" w:rsidRPr="006D0AB5" w:rsidRDefault="00CD370B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(сем.)</w:t>
            </w:r>
          </w:p>
        </w:tc>
        <w:tc>
          <w:tcPr>
            <w:tcW w:w="4814" w:type="dxa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0BD8D953" w14:textId="77777777" w:rsidR="00CD370B" w:rsidRDefault="00CD370B" w:rsidP="00CD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(сем.)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9160D29" w14:textId="77777777" w:rsidR="00CD370B" w:rsidRDefault="00CD370B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7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7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3-7</w:t>
            </w:r>
            <w:r w:rsidR="00075C37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7E03A6B9" w14:textId="77777777" w:rsidR="00924274" w:rsidRDefault="00075C37" w:rsidP="00CD370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6D1FF653" w14:textId="77777777" w:rsidR="00CD370B" w:rsidRPr="006D0AB5" w:rsidRDefault="00CD370B" w:rsidP="00CD370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7E39B660" w14:textId="77777777" w:rsidR="00CD370B" w:rsidRPr="006D0AB5" w:rsidRDefault="00CD370B" w:rsidP="00CD370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(исп.)</w:t>
            </w:r>
          </w:p>
        </w:tc>
      </w:tr>
      <w:tr w:rsidR="00CD370B" w:rsidRPr="006D0AB5" w14:paraId="437C6DAD" w14:textId="77777777" w:rsidTr="003B10DC">
        <w:trPr>
          <w:cantSplit/>
          <w:trHeight w:val="969"/>
        </w:trPr>
        <w:tc>
          <w:tcPr>
            <w:tcW w:w="836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44443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1E6B6442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</w:tcPr>
          <w:p w14:paraId="18F1E802" w14:textId="77777777" w:rsidR="00CD370B" w:rsidRPr="006D0AB5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Теория и практика перевода   </w:t>
            </w:r>
          </w:p>
          <w:p w14:paraId="135E58C4" w14:textId="77777777" w:rsidR="00CD370B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5DF0">
              <w:rPr>
                <w:rFonts w:ascii="Times New Roman" w:eastAsia="Calibri" w:hAnsi="Times New Roman" w:cs="Times New Roman"/>
                <w:sz w:val="18"/>
                <w:szCs w:val="18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2C5DF0">
              <w:rPr>
                <w:rFonts w:ascii="Times New Roman" w:eastAsia="Calibri" w:hAnsi="Times New Roman" w:cs="Times New Roman"/>
                <w:sz w:val="18"/>
                <w:szCs w:val="18"/>
              </w:rPr>
              <w:t>Богатикова Л.И.</w:t>
            </w:r>
          </w:p>
          <w:p w14:paraId="258007FC" w14:textId="77777777" w:rsidR="00BF7C74" w:rsidRDefault="00BF7C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3BBF0B8A" w14:textId="77777777" w:rsidR="008D001A" w:rsidRDefault="008D001A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2A816E" w14:textId="77777777" w:rsidR="003B10DC" w:rsidRDefault="003B10DC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B419B4" w14:textId="77777777" w:rsidR="00924274" w:rsidRPr="00924274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04ABF78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EA03775" w14:textId="77777777" w:rsidR="00CD370B" w:rsidRPr="00C270F9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DDF" w:rsidRPr="006D0AB5" w14:paraId="2843094C" w14:textId="77777777" w:rsidTr="003B10DC">
        <w:trPr>
          <w:cantSplit/>
          <w:trHeight w:val="761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7886E73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14:paraId="6801FB21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2F0C1A86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7E6251FB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1CEFF914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334783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34B3EDC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B768B2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38485C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3CC724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B08220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17CDB7F" w14:textId="77777777" w:rsidR="004A0DDF" w:rsidRPr="006D0AB5" w:rsidRDefault="004A0DDF" w:rsidP="003B10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D50C2" w14:textId="77777777" w:rsidR="004A0DDF" w:rsidRDefault="004A0DD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</w:t>
            </w:r>
            <w:r w:rsidRPr="006D0AB5">
              <w:rPr>
                <w:rFonts w:ascii="Times New Roman" w:eastAsia="Calibri" w:hAnsi="Times New Roman" w:cs="Times New Roman"/>
                <w:b/>
              </w:rPr>
              <w:t>ИЗИЧЕСКАЯ КУЛЬТУРА</w:t>
            </w:r>
          </w:p>
          <w:p w14:paraId="0A0FF01B" w14:textId="77777777" w:rsidR="003B10DC" w:rsidRPr="006D0AB5" w:rsidRDefault="003B10DC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7AF62E" w14:textId="77777777" w:rsidR="004A0DDF" w:rsidRPr="006D0AB5" w:rsidRDefault="004A0DD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370B" w:rsidRPr="006D0AB5" w14:paraId="6BD3758D" w14:textId="77777777" w:rsidTr="00526811">
        <w:trPr>
          <w:cantSplit/>
          <w:trHeight w:val="668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EC86022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81CC2AE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56E3E" w14:textId="77777777" w:rsidR="00CD370B" w:rsidRDefault="00CD370B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(исп.) </w:t>
            </w:r>
          </w:p>
          <w:p w14:paraId="684322FA" w14:textId="77777777" w:rsidR="00CD370B" w:rsidRPr="006D0AB5" w:rsidRDefault="00CD370B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72A1C495" w14:textId="77777777" w:rsidR="00CD370B" w:rsidRPr="006D0AB5" w:rsidRDefault="00BF7C74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FF7A52" w14:textId="77777777" w:rsidR="00CD370B" w:rsidRPr="006D0AB5" w:rsidRDefault="00CD370B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5E046EBC" w14:textId="77777777" w:rsidR="00CD370B" w:rsidRPr="006D0AB5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Нарбут Е.М.</w:t>
            </w:r>
          </w:p>
          <w:p w14:paraId="6B18FF0E" w14:textId="77777777" w:rsidR="00CD370B" w:rsidRPr="006D0AB5" w:rsidRDefault="00BF7C74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FDB758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Фр</w:t>
            </w:r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 грамматика</w:t>
            </w:r>
          </w:p>
          <w:p w14:paraId="786F7D29" w14:textId="77777777" w:rsidR="00CD370B" w:rsidRPr="006D0AB5" w:rsidRDefault="00CD370B" w:rsidP="00CD37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Т.Л.</w:t>
            </w:r>
          </w:p>
          <w:p w14:paraId="6821980F" w14:textId="77777777" w:rsidR="00CD370B" w:rsidRPr="006D0AB5" w:rsidRDefault="00075C37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D370B" w:rsidRPr="006D0AB5" w14:paraId="13E3DB1C" w14:textId="77777777" w:rsidTr="003B10DC">
        <w:trPr>
          <w:cantSplit/>
          <w:trHeight w:val="766"/>
        </w:trPr>
        <w:tc>
          <w:tcPr>
            <w:tcW w:w="8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5196F6" w14:textId="77777777" w:rsidR="00CD370B" w:rsidRPr="006D0AB5" w:rsidRDefault="00CD370B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7193536" w14:textId="77777777" w:rsidR="00CD370B" w:rsidRPr="006D0AB5" w:rsidRDefault="00CD370B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3D1B03ED" w14:textId="77777777" w:rsidR="00CD370B" w:rsidRPr="006D0AB5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5072747D" w14:textId="77777777" w:rsidR="00CD370B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Богатикова Л.И.</w:t>
            </w:r>
          </w:p>
          <w:p w14:paraId="51EBADA2" w14:textId="77777777" w:rsidR="00924274" w:rsidRPr="006D0AB5" w:rsidRDefault="00BF7C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597111F7" w14:textId="77777777" w:rsidR="00CD370B" w:rsidRPr="006D0AB5" w:rsidRDefault="00CD370B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61CB2312" w14:textId="77777777" w:rsidR="00CD370B" w:rsidRDefault="00CD370B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490D4A6C" w14:textId="77777777" w:rsidR="003B10DC" w:rsidRDefault="00BF7C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DECE5C2" w14:textId="77777777" w:rsidR="00624BBF" w:rsidRDefault="00624BBF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36F2C2" w14:textId="77777777" w:rsidR="003B10DC" w:rsidRPr="006D0AB5" w:rsidRDefault="003B10DC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BC78D" w14:textId="77777777" w:rsidR="00CD370B" w:rsidRPr="006D0AB5" w:rsidRDefault="00CD370B" w:rsidP="00CD37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DF36C93" w14:textId="77777777" w:rsidR="00CD370B" w:rsidRDefault="00CD370B" w:rsidP="00CD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14:paraId="3E992316" w14:textId="77777777" w:rsidR="00075C37" w:rsidRPr="006D0AB5" w:rsidRDefault="00075C37" w:rsidP="00CD3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4A0DDF" w:rsidRPr="006D0AB5" w14:paraId="6FE1F21A" w14:textId="77777777" w:rsidTr="00624BBF">
        <w:trPr>
          <w:cantSplit/>
          <w:trHeight w:val="507"/>
        </w:trPr>
        <w:tc>
          <w:tcPr>
            <w:tcW w:w="12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27598C07" w14:textId="77777777" w:rsidR="004A0DDF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DADA1" w14:textId="77777777" w:rsidR="004A0DDF" w:rsidRDefault="004A0DD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ABF18" w14:textId="77777777" w:rsidR="004A0DDF" w:rsidRPr="006D0AB5" w:rsidRDefault="004A0DDF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4274" w:rsidRPr="006D0AB5" w14:paraId="55A3D3E0" w14:textId="77777777" w:rsidTr="00850988">
        <w:trPr>
          <w:cantSplit/>
          <w:trHeight w:val="787"/>
        </w:trPr>
        <w:tc>
          <w:tcPr>
            <w:tcW w:w="8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A11CF59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14:paraId="284C6592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E15C85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1A722ED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F391F4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232E56E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5987D3D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098AA1" w14:textId="77777777" w:rsidR="00924274" w:rsidRPr="006D0AB5" w:rsidRDefault="00924274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7180F37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0C8AD2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69366BF5" w14:textId="77777777" w:rsidR="00924274" w:rsidRPr="006D0AB5" w:rsidRDefault="00924274" w:rsidP="002C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67D895C1" w14:textId="77777777" w:rsidR="00924274" w:rsidRPr="006D0AB5" w:rsidRDefault="00BF7C74" w:rsidP="00E52D3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F601B3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4AAC2225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М.С.</w:t>
            </w:r>
          </w:p>
          <w:p w14:paraId="48A6B17E" w14:textId="77777777" w:rsidR="00924274" w:rsidRPr="006D0AB5" w:rsidRDefault="00BF7C74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DF416A0" w14:textId="77777777" w:rsidR="00924274" w:rsidRPr="006D0AB5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14C886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Поборцева Е.В.</w:t>
            </w:r>
          </w:p>
          <w:p w14:paraId="305D92B3" w14:textId="77777777" w:rsidR="00075C37" w:rsidRPr="006D0AB5" w:rsidRDefault="00075C37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0D1A496" w14:textId="77777777" w:rsidR="00924274" w:rsidRPr="006D0AB5" w:rsidRDefault="00924274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4274" w:rsidRPr="006D0AB5" w14:paraId="75311A2D" w14:textId="77777777" w:rsidTr="00924274">
        <w:trPr>
          <w:cantSplit/>
          <w:trHeight w:val="858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90419DC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7D60CC75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0590A5E9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Страноведение (сем.)</w:t>
            </w:r>
            <w:r w:rsidR="00BF7C74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</w:t>
            </w:r>
            <w:r w:rsidR="00BF7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F7C74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939836F" w14:textId="77777777" w:rsidR="00924274" w:rsidRPr="002C5DF0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Гуд В.Г.</w:t>
            </w:r>
            <w:r w:rsidR="00BF7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BF7C74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</w:t>
            </w:r>
            <w:r w:rsidR="00BF7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F7C74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 w:rsidR="00BF7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14:paraId="4E73FE1C" w14:textId="77777777" w:rsidR="00924274" w:rsidRPr="006D0AB5" w:rsidRDefault="009242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. Гуд В.Г.</w:t>
            </w:r>
          </w:p>
          <w:p w14:paraId="52E84845" w14:textId="77777777" w:rsidR="00924274" w:rsidRPr="006D0AB5" w:rsidRDefault="009242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(ПЗ)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4295F93" w14:textId="77777777" w:rsidR="00924274" w:rsidRPr="006D0AB5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2446272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14:paraId="0481734E" w14:textId="77777777" w:rsidR="00075C37" w:rsidRPr="006D0AB5" w:rsidRDefault="00075C37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924274" w:rsidRPr="006D0AB5" w14:paraId="071A7F80" w14:textId="77777777" w:rsidTr="00924274">
        <w:trPr>
          <w:cantSplit/>
          <w:trHeight w:val="688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7C61BF1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62AE677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36D804B9" w14:textId="77777777" w:rsidR="00924274" w:rsidRPr="006D0AB5" w:rsidRDefault="00924274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(исп.)</w:t>
            </w:r>
          </w:p>
          <w:p w14:paraId="183A0E77" w14:textId="77777777" w:rsidR="00924274" w:rsidRPr="0019154D" w:rsidRDefault="00924274" w:rsidP="002C5D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блаушко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Д.Ю.</w:t>
            </w:r>
          </w:p>
          <w:p w14:paraId="0649BC3B" w14:textId="77777777" w:rsidR="00924274" w:rsidRPr="00BF7C74" w:rsidRDefault="00BF7C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7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4-9 к.5</w:t>
            </w:r>
          </w:p>
          <w:p w14:paraId="55C6E478" w14:textId="77777777" w:rsidR="00924274" w:rsidRDefault="009242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пр. Ахраменко Е.В.</w:t>
            </w:r>
          </w:p>
          <w:p w14:paraId="4A37C2E8" w14:textId="77777777" w:rsidR="00924274" w:rsidRPr="0019154D" w:rsidRDefault="00BF7C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7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5-33 к.5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="00924274"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ИЯ (ПЗ) </w:t>
            </w:r>
          </w:p>
          <w:p w14:paraId="583D2D06" w14:textId="77777777" w:rsidR="00924274" w:rsidRPr="006D0AB5" w:rsidRDefault="009242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Методика преподавания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3DF52ADA" w14:textId="77777777" w:rsidR="00924274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Методика преподавания ИЯ (ПЗ) </w:t>
            </w:r>
            <w:r w:rsidR="00BF7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BF7C74" w:rsidRPr="00BF7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5-31 к.5</w:t>
            </w:r>
          </w:p>
          <w:p w14:paraId="0179C7B6" w14:textId="77777777" w:rsidR="00924274" w:rsidRPr="0019154D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5DF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</w:t>
            </w:r>
            <w:proofErr w:type="gramStart"/>
            <w:r w:rsidRPr="006D0AB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омашук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НВ</w:t>
            </w:r>
          </w:p>
          <w:p w14:paraId="37EF54C7" w14:textId="77777777" w:rsidR="00924274" w:rsidRPr="00BF7C74" w:rsidRDefault="00BF7C74" w:rsidP="002C5DF0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BF7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4-9 к.5</w:t>
            </w:r>
          </w:p>
          <w:p w14:paraId="739430F4" w14:textId="77777777" w:rsidR="00924274" w:rsidRPr="006D0AB5" w:rsidRDefault="00924274" w:rsidP="002C5DF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блаушко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Д.Ю.</w:t>
            </w:r>
          </w:p>
          <w:p w14:paraId="17270411" w14:textId="77777777" w:rsidR="00924274" w:rsidRDefault="00924274" w:rsidP="002C5DF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(исп.)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речи </w:t>
            </w:r>
          </w:p>
          <w:p w14:paraId="4ED3CABB" w14:textId="77777777" w:rsidR="00924274" w:rsidRPr="006D0AB5" w:rsidRDefault="00924274" w:rsidP="002C5D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2E153782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(сем.)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EFF4C51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 w:rsidRPr="002C5DF0">
              <w:rPr>
                <w:rFonts w:ascii="Times New Roman" w:eastAsia="Calibri" w:hAnsi="Times New Roman" w:cs="Times New Roman"/>
                <w:sz w:val="20"/>
                <w:szCs w:val="20"/>
              </w:rPr>
              <w:t>Ахраменко Е.В.</w:t>
            </w:r>
            <w:r w:rsidR="00075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7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5-33</w:t>
            </w:r>
            <w:r w:rsidR="00075C37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231FB451" w14:textId="77777777" w:rsidR="00924274" w:rsidRDefault="00924274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548B1" w14:textId="77777777" w:rsidR="00924274" w:rsidRDefault="00075C37" w:rsidP="00075C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6CD269CB" w14:textId="77777777" w:rsidR="00924274" w:rsidRDefault="00924274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14:paraId="5F317320" w14:textId="77777777" w:rsidR="00924274" w:rsidRPr="006D0AB5" w:rsidRDefault="00924274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</w:t>
            </w:r>
            <w:r>
              <w:rPr>
                <w:rFonts w:ascii="Times New Roman" w:eastAsia="Calibri" w:hAnsi="Times New Roman" w:cs="Times New Roman"/>
                <w:b/>
              </w:rPr>
              <w:t>ПЗ</w:t>
            </w:r>
            <w:r w:rsidRPr="006D0AB5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24274" w:rsidRPr="006D0AB5" w14:paraId="38090C35" w14:textId="77777777" w:rsidTr="00463A23">
        <w:trPr>
          <w:cantSplit/>
          <w:trHeight w:val="688"/>
        </w:trPr>
        <w:tc>
          <w:tcPr>
            <w:tcW w:w="8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9A020E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54DA18A" w14:textId="77777777" w:rsidR="00924274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nil"/>
            </w:tcBorders>
          </w:tcPr>
          <w:p w14:paraId="5E3AE56D" w14:textId="77777777" w:rsidR="00924274" w:rsidRPr="006D0AB5" w:rsidRDefault="00924274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14806C94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1DD22569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21F1F71A" w14:textId="77777777" w:rsidR="00924274" w:rsidRPr="006D0AB5" w:rsidRDefault="00BF7C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A15EA2" w14:textId="77777777" w:rsidR="00924274" w:rsidRPr="006D0AB5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7BB863E9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пр. Ахраменко Е.В.</w:t>
            </w:r>
          </w:p>
          <w:p w14:paraId="6BDDD388" w14:textId="77777777" w:rsidR="00924274" w:rsidRPr="006D0AB5" w:rsidRDefault="00075C37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924274" w:rsidRPr="006D0AB5" w14:paraId="10390400" w14:textId="77777777" w:rsidTr="00E97367">
        <w:trPr>
          <w:cantSplit/>
          <w:trHeight w:val="958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E261436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5E235FC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723DBA45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51FCBF9" w14:textId="77777777" w:rsidR="00924274" w:rsidRPr="006D0AB5" w:rsidRDefault="00924274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6FE0E04D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Нарбут Е.М.</w:t>
            </w:r>
          </w:p>
          <w:p w14:paraId="2109E9CD" w14:textId="77777777" w:rsidR="00924274" w:rsidRPr="006D0AB5" w:rsidRDefault="00BF7C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45B32D2" w14:textId="77777777" w:rsidR="00924274" w:rsidRPr="006D0AB5" w:rsidRDefault="00924274" w:rsidP="00924274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Фр.яз</w:t>
            </w:r>
            <w:proofErr w:type="spellEnd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 xml:space="preserve">.: 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 xml:space="preserve">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09B9517F" w14:textId="77777777" w:rsidR="00924274" w:rsidRPr="006D0AB5" w:rsidRDefault="00924274" w:rsidP="0092427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Т.Л.</w:t>
            </w:r>
          </w:p>
          <w:p w14:paraId="25783940" w14:textId="77777777" w:rsidR="00924274" w:rsidRPr="006D0AB5" w:rsidRDefault="00075C37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2-25А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924274" w:rsidRPr="006D0AB5" w14:paraId="20FA6DC8" w14:textId="77777777" w:rsidTr="00FA152F">
        <w:trPr>
          <w:cantSplit/>
          <w:trHeight w:val="1015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65B2CDE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22D53BAF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695F65F0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0BD69F54" w14:textId="77777777" w:rsidR="00924274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Богатикова Л.И.</w:t>
            </w:r>
          </w:p>
          <w:p w14:paraId="43AB05A6" w14:textId="77777777" w:rsidR="00981AFE" w:rsidRPr="006D0AB5" w:rsidRDefault="00981AFE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13048A9F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</w:t>
            </w:r>
          </w:p>
          <w:p w14:paraId="3046BD05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Короткевич С.В.</w:t>
            </w:r>
          </w:p>
          <w:p w14:paraId="24CE38B1" w14:textId="77777777" w:rsidR="00924274" w:rsidRPr="006D0AB5" w:rsidRDefault="00981AFE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61A9E8" w14:textId="77777777" w:rsidR="00924274" w:rsidRPr="006D0AB5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3BBFE753" w14:textId="77777777" w:rsidR="00924274" w:rsidRPr="006D0AB5" w:rsidRDefault="00924274" w:rsidP="0092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Дегтярева О.А.</w:t>
            </w:r>
          </w:p>
          <w:p w14:paraId="4C1A1DEA" w14:textId="77777777" w:rsidR="00924274" w:rsidRPr="006D0AB5" w:rsidRDefault="00075C37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924274" w:rsidRPr="006D0AB5" w14:paraId="4A02C789" w14:textId="77777777" w:rsidTr="00624BBF">
        <w:trPr>
          <w:cantSplit/>
          <w:trHeight w:val="1308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5247FB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69A0361B" w14:textId="77777777" w:rsidR="00924274" w:rsidRPr="006D0AB5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248A66A" w14:textId="77777777" w:rsidR="00924274" w:rsidRPr="006D0AB5" w:rsidRDefault="00924274" w:rsidP="002C5DF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0AB5">
              <w:rPr>
                <w:rFonts w:ascii="Times New Roman" w:eastAsia="Calibri" w:hAnsi="Times New Roman" w:cs="Times New Roman"/>
                <w:b/>
              </w:rPr>
              <w:t>Нем</w:t>
            </w:r>
            <w:proofErr w:type="gramEnd"/>
            <w:r w:rsidRPr="006D0AB5">
              <w:rPr>
                <w:rFonts w:ascii="Times New Roman" w:eastAsia="Calibri" w:hAnsi="Times New Roman" w:cs="Times New Roman"/>
                <w:b/>
              </w:rPr>
              <w:t>.яз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78250CF7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Данченко А.В.</w:t>
            </w:r>
          </w:p>
          <w:p w14:paraId="406F657A" w14:textId="77777777" w:rsidR="00924274" w:rsidRPr="006D0AB5" w:rsidRDefault="00981AFE" w:rsidP="00981A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6-28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C94DC01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C8CE4E" w14:textId="77777777" w:rsidR="00924274" w:rsidRPr="006D0AB5" w:rsidRDefault="00924274" w:rsidP="002C5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Поборцева Е.В.</w:t>
            </w:r>
          </w:p>
          <w:p w14:paraId="439F6C2A" w14:textId="77777777" w:rsidR="00924274" w:rsidRPr="006D0AB5" w:rsidRDefault="00981AFE" w:rsidP="00981A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56055B54" w14:textId="77777777" w:rsidR="00924274" w:rsidRPr="006D0AB5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Страноведение (сем.)</w:t>
            </w:r>
            <w:r w:rsidR="00075C37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075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</w:t>
            </w:r>
            <w:r w:rsidR="00075C37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268D77B7" w14:textId="77777777" w:rsidR="00924274" w:rsidRDefault="00924274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 Гуд В.Г.</w:t>
            </w:r>
          </w:p>
          <w:p w14:paraId="1C3664ED" w14:textId="77777777" w:rsidR="00075C37" w:rsidRPr="002C5DF0" w:rsidRDefault="00075C37" w:rsidP="009242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A8979" w14:textId="77777777" w:rsidR="00924274" w:rsidRDefault="00075C37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0E08DBB3" w14:textId="77777777" w:rsidR="00924274" w:rsidRPr="006D0AB5" w:rsidRDefault="00924274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>. Гуд В.Г.</w:t>
            </w:r>
          </w:p>
          <w:p w14:paraId="04E11582" w14:textId="77777777" w:rsidR="00924274" w:rsidRPr="006D0AB5" w:rsidRDefault="00924274" w:rsidP="009242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(ПЗ)</w:t>
            </w:r>
          </w:p>
        </w:tc>
      </w:tr>
      <w:tr w:rsidR="00924274" w:rsidRPr="006D0AB5" w14:paraId="5412607C" w14:textId="77777777" w:rsidTr="00624BBF">
        <w:trPr>
          <w:cantSplit/>
          <w:trHeight w:val="1308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ADAC28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CB26F20" w14:textId="77777777" w:rsidR="00924274" w:rsidRDefault="00924274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single" w:sz="4" w:space="0" w:color="auto"/>
            </w:tcBorders>
          </w:tcPr>
          <w:p w14:paraId="345DC404" w14:textId="77777777" w:rsidR="00624BBF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35996F" w14:textId="77777777" w:rsidR="00624BBF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4BF1D7" w14:textId="77777777" w:rsidR="00624BBF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5-31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F89BFFD" w14:textId="77777777" w:rsidR="00624BBF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C13C87">
              <w:rPr>
                <w:rFonts w:ascii="Times New Roman" w:eastAsia="Calibri" w:hAnsi="Times New Roman" w:cs="Times New Roman"/>
                <w:sz w:val="18"/>
                <w:szCs w:val="18"/>
              </w:rPr>
              <w:t>Богатикова Л.И.</w:t>
            </w:r>
          </w:p>
          <w:p w14:paraId="0297228F" w14:textId="77777777" w:rsidR="00624BBF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перевода   </w:t>
            </w:r>
          </w:p>
          <w:p w14:paraId="7B156CA9" w14:textId="77777777" w:rsidR="00924274" w:rsidRPr="006D0AB5" w:rsidRDefault="00624BBF" w:rsidP="00624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 и практика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</w:tcPr>
          <w:p w14:paraId="7FF68FBF" w14:textId="77777777" w:rsidR="00924274" w:rsidRDefault="00924274" w:rsidP="00CD37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F58900" w14:textId="77777777" w:rsidR="00924274" w:rsidRDefault="00924274" w:rsidP="00CD37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958D28" w14:textId="77777777" w:rsidR="00924274" w:rsidRPr="00CD370B" w:rsidRDefault="00924274" w:rsidP="00CD37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42550E4C" w14:textId="77777777" w:rsidR="00924274" w:rsidRPr="006D0AB5" w:rsidRDefault="00924274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0DDF" w:rsidRPr="006D0AB5" w14:paraId="431978B8" w14:textId="77777777" w:rsidTr="00E50D13">
        <w:trPr>
          <w:cantSplit/>
          <w:trHeight w:val="1130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00C5DF2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14:paraId="557CF224" w14:textId="77777777" w:rsidR="004A0DDF" w:rsidRPr="006D0AB5" w:rsidRDefault="004A0DD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35623821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41016CB" w14:textId="77777777" w:rsidR="004A0DDF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(ЛК)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1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81AFE" w:rsidRPr="00981AFE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1AF59529" w14:textId="77777777" w:rsidR="00E50D13" w:rsidRDefault="004A0DDF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Насон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981A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981AFE" w:rsidRPr="00981AFE">
              <w:rPr>
                <w:rFonts w:ascii="Times New Roman" w:eastAsia="Calibri" w:hAnsi="Times New Roman" w:cs="Times New Roman"/>
                <w:b/>
              </w:rPr>
              <w:t>4-14 к.5</w:t>
            </w:r>
            <w:r w:rsidR="00E50D13"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DF45C4B" w14:textId="21C1981F" w:rsidR="00E50D13" w:rsidRPr="006D0AB5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доц. Богатикова Л.И.</w:t>
            </w:r>
          </w:p>
          <w:p w14:paraId="48472431" w14:textId="206A3342" w:rsidR="004A0DDF" w:rsidRPr="00E50D13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практика перевода (ЛК)</w:t>
            </w:r>
          </w:p>
          <w:p w14:paraId="10590B76" w14:textId="167E311D" w:rsidR="004A0DDF" w:rsidRPr="006D0AB5" w:rsidRDefault="004A0DDF" w:rsidP="00F814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DDF" w:rsidRPr="006D0AB5" w14:paraId="553959BC" w14:textId="77777777" w:rsidTr="002C5DF0">
        <w:trPr>
          <w:cantSplit/>
          <w:trHeight w:val="736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339164B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01900DC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5A42A195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(ЛК)</w:t>
            </w:r>
            <w:r w:rsidR="00981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981AFE" w:rsidRPr="00981AFE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493DAAAB" w14:textId="671E99E9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Гуд В.Г. </w:t>
            </w:r>
            <w:r w:rsidR="00981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8E2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981AFE" w:rsidRPr="00981AFE">
              <w:rPr>
                <w:rFonts w:ascii="Times New Roman" w:eastAsia="Calibri" w:hAnsi="Times New Roman" w:cs="Times New Roman"/>
                <w:b/>
              </w:rPr>
              <w:t>4-14 к.5</w:t>
            </w:r>
          </w:p>
          <w:p w14:paraId="022EE681" w14:textId="77777777" w:rsidR="00E50D13" w:rsidRPr="006D0AB5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Томашук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0E72627F" w14:textId="5C4D827B" w:rsidR="004A0DDF" w:rsidRPr="006D0AB5" w:rsidRDefault="00E50D13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преподавания ИЯ (ЛК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DDF" w:rsidRPr="006D0AB5" w14:paraId="1C07FCE4" w14:textId="77777777" w:rsidTr="002C5DF0">
        <w:trPr>
          <w:cantSplit/>
          <w:trHeight w:val="822"/>
        </w:trPr>
        <w:tc>
          <w:tcPr>
            <w:tcW w:w="8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345299" w14:textId="77777777" w:rsidR="004A0DDF" w:rsidRPr="006D0AB5" w:rsidRDefault="004A0DD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36516E21" w14:textId="77777777" w:rsidR="004A0DDF" w:rsidRPr="006D0AB5" w:rsidRDefault="004A0DD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6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6CFACAD1" w14:textId="77777777" w:rsidR="004A0DDF" w:rsidRPr="006D0AB5" w:rsidRDefault="004A0DDF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FDE35A" w14:textId="77777777" w:rsidR="004A0DDF" w:rsidRPr="006D0AB5" w:rsidRDefault="004A0DDF" w:rsidP="00E50D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97D80C7" w14:textId="77777777" w:rsidR="004A0DDF" w:rsidRPr="006D0AB5" w:rsidRDefault="004A0DDF" w:rsidP="004A0D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C25D35" w14:textId="77777777" w:rsidR="004A0DDF" w:rsidRPr="006D0AB5" w:rsidRDefault="004A0DDF" w:rsidP="00624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14:paraId="617EB177" w14:textId="77777777" w:rsidR="004A0DDF" w:rsidRPr="006D0AB5" w:rsidRDefault="004A0DDF" w:rsidP="00624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6AFBB2" w14:textId="77777777" w:rsidR="004A0DDF" w:rsidRPr="006D0AB5" w:rsidRDefault="004A0DDF" w:rsidP="00624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>Начальник УМО                                                                                                   Е.И. Воробьева</w:t>
      </w:r>
    </w:p>
    <w:p w14:paraId="2746B0DC" w14:textId="77777777" w:rsidR="004A0DDF" w:rsidRPr="006D0AB5" w:rsidRDefault="004A0DDF" w:rsidP="00624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FBAF8D" w14:textId="77777777" w:rsidR="004A0DDF" w:rsidRPr="006D0AB5" w:rsidRDefault="004A0DDF" w:rsidP="00624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профсоюзного комитета студентов                                           С.О. </w:t>
      </w:r>
      <w:proofErr w:type="spellStart"/>
      <w:r w:rsidRPr="006D0AB5">
        <w:rPr>
          <w:rFonts w:ascii="Times New Roman" w:eastAsia="Calibri" w:hAnsi="Times New Roman" w:cs="Times New Roman"/>
          <w:sz w:val="24"/>
          <w:szCs w:val="24"/>
        </w:rPr>
        <w:t>Азявчиков</w:t>
      </w:r>
      <w:proofErr w:type="spellEnd"/>
    </w:p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8"/>
        <w:gridCol w:w="2286"/>
        <w:gridCol w:w="61"/>
        <w:gridCol w:w="2355"/>
        <w:gridCol w:w="4810"/>
      </w:tblGrid>
      <w:tr w:rsidR="002049FE" w:rsidRPr="006D0AB5" w14:paraId="2073FEC2" w14:textId="77777777" w:rsidTr="00E52D3B">
        <w:trPr>
          <w:trHeight w:val="11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B8AA6F1" w14:textId="77777777" w:rsidR="002049FE" w:rsidRPr="006D0AB5" w:rsidRDefault="002049FE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0AB5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3133228D" w14:textId="77777777" w:rsidR="002049FE" w:rsidRPr="006D0AB5" w:rsidRDefault="002049FE" w:rsidP="00E52D3B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11C13B24" w14:textId="77777777" w:rsidR="002049FE" w:rsidRPr="006D0AB5" w:rsidRDefault="002049FE" w:rsidP="00E52D3B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_____________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Никитюк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3D06853B" w14:textId="77777777" w:rsidR="002049FE" w:rsidRPr="006D0AB5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20844" w14:textId="77777777" w:rsidR="002049FE" w:rsidRPr="006D0AB5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 на 2 семестр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 год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«          »  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A8259F" w:rsidRPr="006D0AB5" w14:paraId="1CDC6054" w14:textId="77777777" w:rsidTr="00624BBF">
        <w:trPr>
          <w:trHeight w:val="355"/>
        </w:trPr>
        <w:tc>
          <w:tcPr>
            <w:tcW w:w="125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D011B17" w14:textId="77777777" w:rsidR="002049FE" w:rsidRPr="006D0AB5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790730" w14:textId="77777777" w:rsidR="00A8259F" w:rsidRPr="006D0AB5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  <w:r w:rsidR="00F81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415A15E" w14:textId="77777777" w:rsidR="002049FE" w:rsidRPr="00F8143D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6C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766C90" w:rsidRPr="00766C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Н-45</w:t>
            </w:r>
            <w:r w:rsidRPr="00766C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766C90" w:rsidRPr="006D0AB5" w14:paraId="68B34DD3" w14:textId="77777777" w:rsidTr="00624BBF">
        <w:trPr>
          <w:cantSplit/>
          <w:trHeight w:val="507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D682D70" w14:textId="77777777" w:rsidR="00766C90" w:rsidRPr="006D0AB5" w:rsidRDefault="00766C90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30A400FF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C71247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14E6E3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EA7C09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0A562DA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CE0928" w14:textId="77777777" w:rsidR="00766C90" w:rsidRPr="006D0AB5" w:rsidRDefault="00766C90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24213B5" w14:textId="77777777" w:rsidR="00766C90" w:rsidRPr="006D0AB5" w:rsidRDefault="00766C90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BFAC7DE" w14:textId="77777777" w:rsidR="00766C90" w:rsidRPr="006D0AB5" w:rsidRDefault="00766C90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ED26393" w14:textId="77777777" w:rsidR="00766C90" w:rsidRPr="00766C90" w:rsidRDefault="00766C90" w:rsidP="002049F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842B34E" w14:textId="77777777" w:rsidR="00766C90" w:rsidRPr="006D0AB5" w:rsidRDefault="00766C90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01E573F5" w14:textId="77777777" w:rsidR="00766C90" w:rsidRPr="00766C90" w:rsidRDefault="00766C90" w:rsidP="0076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5A9E2F75" w14:textId="77777777" w:rsidR="00766C90" w:rsidRDefault="00766C90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Стилистика (ЛК)</w:t>
            </w:r>
            <w:r w:rsidR="00C5517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55176"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6-27 к.5</w:t>
            </w:r>
            <w:r w:rsid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C55176"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6-27 к.5</w:t>
            </w:r>
            <w:r w:rsid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018F70DB" w14:textId="77777777" w:rsidR="00766C90" w:rsidRPr="00766C90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Степанова В.В.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Каребо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76E92166" w14:textId="77777777" w:rsidR="00766C90" w:rsidRPr="00766C90" w:rsidRDefault="00766C90" w:rsidP="00766C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Типология (ЛК)</w:t>
            </w:r>
          </w:p>
        </w:tc>
      </w:tr>
      <w:tr w:rsidR="00766C90" w:rsidRPr="006D0AB5" w14:paraId="2D98B48B" w14:textId="77777777" w:rsidTr="00624BBF">
        <w:trPr>
          <w:cantSplit/>
          <w:trHeight w:val="674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1BD8220" w14:textId="77777777" w:rsidR="00766C90" w:rsidRPr="006D0AB5" w:rsidRDefault="00766C90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E35E3BD" w14:textId="77777777" w:rsidR="00766C90" w:rsidRPr="006D0AB5" w:rsidRDefault="00766C90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46E8289" w14:textId="77777777" w:rsidR="00766C90" w:rsidRPr="006D0AB5" w:rsidRDefault="00766C90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6-21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6E927013" w14:textId="77777777" w:rsidR="00766C90" w:rsidRPr="00766C90" w:rsidRDefault="00766C90" w:rsidP="0076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2E26C7C" w14:textId="77777777" w:rsidR="00766C90" w:rsidRPr="006D0AB5" w:rsidRDefault="00766C90" w:rsidP="002049F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436893F5" w14:textId="77777777" w:rsidR="00766C90" w:rsidRPr="006D0AB5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00FFB7" w14:textId="77777777" w:rsidR="00766C90" w:rsidRPr="006D0AB5" w:rsidRDefault="00766C90" w:rsidP="00766C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Профессиональное общение 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14:paraId="275ED491" w14:textId="77777777" w:rsidR="00766C90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  <w:p w14:paraId="7C0D8448" w14:textId="77777777" w:rsidR="00766C90" w:rsidRPr="006D0AB5" w:rsidRDefault="00C55176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766C90" w:rsidRPr="006D0AB5" w14:paraId="3B30B22D" w14:textId="77777777" w:rsidTr="00624BBF">
        <w:trPr>
          <w:cantSplit/>
          <w:trHeight w:val="674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531209" w14:textId="77777777" w:rsidR="00766C90" w:rsidRPr="006D0AB5" w:rsidRDefault="00766C90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BE7BF6E" w14:textId="77777777" w:rsidR="00766C90" w:rsidRPr="006D0AB5" w:rsidRDefault="00766C90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A7C8D6" w14:textId="77777777" w:rsidR="00766C90" w:rsidRPr="006D0AB5" w:rsidRDefault="00766C90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D08679" w14:textId="77777777" w:rsidR="00766C90" w:rsidRPr="006D0AB5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71C3836E" w14:textId="77777777" w:rsidR="00766C90" w:rsidRPr="006D0AB5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Ляшенко А.И.</w:t>
            </w:r>
          </w:p>
          <w:p w14:paraId="74960AFE" w14:textId="77777777" w:rsidR="00766C90" w:rsidRPr="006D0AB5" w:rsidRDefault="00C55176" w:rsidP="00C55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3-16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766C90" w:rsidRPr="006D0AB5" w14:paraId="51DB63BF" w14:textId="77777777" w:rsidTr="00624BBF">
        <w:trPr>
          <w:cantSplit/>
          <w:trHeight w:val="674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304495" w14:textId="77777777" w:rsidR="00766C90" w:rsidRPr="006D0AB5" w:rsidRDefault="00766C90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4C3F8F9" w14:textId="77777777" w:rsidR="00766C90" w:rsidRPr="006D0AB5" w:rsidRDefault="00766C90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333110" w14:textId="77777777" w:rsidR="00766C90" w:rsidRPr="006D0AB5" w:rsidRDefault="00766C90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6FEE0D06" w14:textId="77777777" w:rsidR="00766C90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письменного текста 2ИЯ</w:t>
            </w:r>
          </w:p>
          <w:p w14:paraId="1A7693B2" w14:textId="77777777" w:rsidR="00C55176" w:rsidRDefault="00766C90" w:rsidP="00766C9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Базулько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Е.М.</w:t>
            </w:r>
            <w:r w:rsidR="00C55176"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0CD886" w14:textId="77777777" w:rsidR="00766C90" w:rsidRPr="00766C90" w:rsidRDefault="00C55176" w:rsidP="00766C9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24BBF" w:rsidRPr="006D0AB5" w14:paraId="47BBA700" w14:textId="77777777" w:rsidTr="00624BBF">
        <w:trPr>
          <w:cantSplit/>
          <w:trHeight w:val="683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88E72C5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BD5EE58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9258CB3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9363A0" w14:textId="77777777" w:rsidR="00624BBF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4161DE98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2A55584" w14:textId="77777777" w:rsidR="00624BBF" w:rsidRPr="006D0AB5" w:rsidRDefault="00624BBF" w:rsidP="002049F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(итал.)</w:t>
            </w:r>
          </w:p>
          <w:p w14:paraId="7BCEA328" w14:textId="77777777" w:rsidR="00624BBF" w:rsidRPr="006D0AB5" w:rsidRDefault="00624BBF" w:rsidP="002049F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  <w:p w14:paraId="41563F8D" w14:textId="77777777" w:rsidR="00624BBF" w:rsidRPr="006D0AB5" w:rsidRDefault="00624BBF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3-20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0CE2E" w14:textId="77777777" w:rsidR="00624BBF" w:rsidRDefault="00624BBF" w:rsidP="00766C9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Типология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сем.</w:t>
            </w:r>
            <w:r w:rsidRPr="00766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98278E6" w14:textId="77777777" w:rsidR="00624BBF" w:rsidRPr="00766C90" w:rsidRDefault="00624BBF" w:rsidP="00766C9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Каребо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1D65069E" w14:textId="77777777" w:rsidR="00624BBF" w:rsidRPr="006D0AB5" w:rsidRDefault="00624BBF" w:rsidP="00766C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-27 к.5</w:t>
            </w:r>
          </w:p>
        </w:tc>
      </w:tr>
      <w:tr w:rsidR="00624BBF" w:rsidRPr="006D0AB5" w14:paraId="6DED9528" w14:textId="77777777" w:rsidTr="00624BBF">
        <w:trPr>
          <w:cantSplit/>
          <w:trHeight w:val="824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5028F68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4E444B8B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12E744" w14:textId="77777777" w:rsidR="00624BBF" w:rsidRPr="006D0AB5" w:rsidRDefault="00624BBF" w:rsidP="002049F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493EF864" w14:textId="77777777" w:rsidR="00624BBF" w:rsidRPr="006D0AB5" w:rsidRDefault="00624BBF" w:rsidP="002049F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0FCBE242" w14:textId="77777777" w:rsidR="00624BBF" w:rsidRPr="006D0AB5" w:rsidRDefault="00624BBF" w:rsidP="00E52D3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B3ADDC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57218705" w14:textId="77777777" w:rsidR="00624BBF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3C45AA33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79F4922" w14:textId="77777777" w:rsidR="00624BBF" w:rsidRDefault="00624BBF" w:rsidP="00766C9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письменного текста 2ИЯ</w:t>
            </w:r>
          </w:p>
          <w:p w14:paraId="14C578B1" w14:textId="77777777" w:rsidR="00624BBF" w:rsidRDefault="00624BBF" w:rsidP="00766C9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Базулько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Е.М.</w:t>
            </w:r>
          </w:p>
          <w:p w14:paraId="76B3E1E2" w14:textId="77777777" w:rsidR="00624BBF" w:rsidRPr="006D0AB5" w:rsidRDefault="00624BBF" w:rsidP="00766C90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BBF" w:rsidRPr="006D0AB5" w14:paraId="3E1A232E" w14:textId="77777777" w:rsidTr="00624BBF">
        <w:trPr>
          <w:cantSplit/>
          <w:trHeight w:val="590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E801BB0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23B30807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2284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F0ED692" w14:textId="68D3C64D" w:rsidR="006047DB" w:rsidRDefault="006047DB" w:rsidP="002049F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(над чертой)</w:t>
            </w:r>
            <w:r w:rsidRPr="00624B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3-20 к.5</w:t>
            </w:r>
          </w:p>
          <w:p w14:paraId="2647CD43" w14:textId="374A7715" w:rsidR="00624BBF" w:rsidRPr="00624BBF" w:rsidRDefault="00624BBF" w:rsidP="002049F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</w:t>
            </w:r>
            <w:proofErr w:type="spellEnd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речи (итал.)</w:t>
            </w:r>
          </w:p>
          <w:p w14:paraId="5691BD75" w14:textId="3AF964E4" w:rsidR="00624BBF" w:rsidRPr="006047DB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>Колоцей</w:t>
            </w:r>
            <w:proofErr w:type="spellEnd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04F5489" w14:textId="09049AA9" w:rsidR="006047DB" w:rsidRDefault="006047DB" w:rsidP="006047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(над чертой) 2-15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301E2079" w14:textId="77777777" w:rsidR="00624BBF" w:rsidRPr="00624BBF" w:rsidRDefault="00624BBF" w:rsidP="00624B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Методика преподавания ИЯ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ПЗ</w:t>
            </w: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624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4041222" w14:textId="7ED7E1AB" w:rsidR="00624BBF" w:rsidRPr="006047DB" w:rsidRDefault="00624BBF" w:rsidP="00624B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>Каребо</w:t>
            </w:r>
            <w:proofErr w:type="spellEnd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</w:t>
            </w:r>
            <w:r w:rsidR="006047D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1" w:type="dxa"/>
            <w:vMerge w:val="restart"/>
            <w:tcBorders>
              <w:left w:val="single" w:sz="24" w:space="0" w:color="auto"/>
              <w:right w:val="single" w:sz="24" w:space="0" w:color="auto"/>
              <w:tr2bl w:val="nil"/>
            </w:tcBorders>
          </w:tcPr>
          <w:p w14:paraId="5B388D7F" w14:textId="77777777" w:rsidR="00624BBF" w:rsidRPr="006D0AB5" w:rsidRDefault="00624BBF" w:rsidP="00766C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  <w:r w:rsidRPr="00766C90">
              <w:rPr>
                <w:rFonts w:ascii="Times New Roman" w:eastAsia="Calibri" w:hAnsi="Times New Roman" w:cs="Times New Roman"/>
                <w:b/>
                <w:bCs/>
              </w:rPr>
              <w:t>2ИЯ</w:t>
            </w:r>
          </w:p>
          <w:p w14:paraId="239937C0" w14:textId="77777777" w:rsidR="00624BBF" w:rsidRDefault="00624BBF" w:rsidP="00766C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Попкова Е.И.</w:t>
            </w:r>
          </w:p>
          <w:p w14:paraId="47FC88D5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BBF" w:rsidRPr="006D0AB5" w14:paraId="4FD5A74E" w14:textId="77777777" w:rsidTr="00624BBF">
        <w:trPr>
          <w:cantSplit/>
          <w:trHeight w:val="590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C46059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14:paraId="07B0F87F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B39E286" w14:textId="4497D45A" w:rsidR="00624BBF" w:rsidRPr="006047DB" w:rsidRDefault="006047DB" w:rsidP="006047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(под чертой) </w:t>
            </w:r>
            <w:r w:rsidR="00624BBF"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(ПЗ)</w:t>
            </w:r>
            <w:r w:rsidR="00624BBF"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355EC63" w14:textId="37825105" w:rsidR="00624BBF" w:rsidRPr="006047DB" w:rsidRDefault="00624BBF" w:rsidP="00604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>Каребо</w:t>
            </w:r>
            <w:proofErr w:type="spellEnd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04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6-27</w:t>
            </w:r>
            <w:r w:rsidR="006047DB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vMerge/>
            <w:tcBorders>
              <w:left w:val="single" w:sz="24" w:space="0" w:color="auto"/>
              <w:right w:val="single" w:sz="24" w:space="0" w:color="auto"/>
              <w:tr2bl w:val="nil"/>
            </w:tcBorders>
          </w:tcPr>
          <w:p w14:paraId="325A5E05" w14:textId="77777777" w:rsidR="00624BBF" w:rsidRPr="006D0AB5" w:rsidRDefault="00624BBF" w:rsidP="00766C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4BBF" w:rsidRPr="006D0AB5" w14:paraId="76ECBAAD" w14:textId="77777777" w:rsidTr="00624BBF">
        <w:trPr>
          <w:cantSplit/>
          <w:trHeight w:val="410"/>
        </w:trPr>
        <w:tc>
          <w:tcPr>
            <w:tcW w:w="83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802BBC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1A1AA151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0AAB67FC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CC0F3EE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415AD2F1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545B4D87" w14:textId="77777777" w:rsidR="00624BBF" w:rsidRPr="006D0AB5" w:rsidRDefault="00624BBF" w:rsidP="00204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DBA160C" w14:textId="77777777" w:rsidR="00624BBF" w:rsidRPr="00C270F9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4BBF" w:rsidRPr="006D0AB5" w14:paraId="44033BFC" w14:textId="77777777" w:rsidTr="00624BBF">
        <w:trPr>
          <w:cantSplit/>
          <w:trHeight w:val="242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2C26366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14:paraId="266C3744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2091053F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7682F7AF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14:paraId="1964DE73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B6AE94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4544492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FD788F4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ADD27A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708A5B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D789E72" w14:textId="77777777" w:rsidR="00624BBF" w:rsidRPr="006D0AB5" w:rsidRDefault="00624BB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7637000" w14:textId="77777777" w:rsidR="00624BBF" w:rsidRPr="006D0AB5" w:rsidRDefault="00624BBF" w:rsidP="00221AE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1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CA21E" w14:textId="77777777" w:rsidR="00624BBF" w:rsidRDefault="00624BB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</w:t>
            </w:r>
            <w:r w:rsidRPr="006D0AB5">
              <w:rPr>
                <w:rFonts w:ascii="Times New Roman" w:eastAsia="Calibri" w:hAnsi="Times New Roman" w:cs="Times New Roman"/>
                <w:b/>
              </w:rPr>
              <w:t>ИЗИЧЕСКАЯ КУЛЬТУРА</w:t>
            </w:r>
          </w:p>
          <w:p w14:paraId="117424F4" w14:textId="77777777" w:rsidR="00624BBF" w:rsidRDefault="00624BB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A6621" w14:textId="77777777" w:rsidR="00624BBF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письменного текста 2ИЯ</w:t>
            </w:r>
          </w:p>
          <w:p w14:paraId="1CECD064" w14:textId="77777777" w:rsidR="00624BBF" w:rsidRPr="006D0AB5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Базулько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Е.М.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3-14 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к.5</w:t>
            </w:r>
          </w:p>
        </w:tc>
      </w:tr>
      <w:tr w:rsidR="00624BBF" w:rsidRPr="006D0AB5" w14:paraId="5ADACB0F" w14:textId="77777777" w:rsidTr="00624BBF">
        <w:trPr>
          <w:cantSplit/>
          <w:trHeight w:val="668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B20FA1A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B27A331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AC7048" w14:textId="77777777" w:rsidR="00624BBF" w:rsidRPr="006D0AB5" w:rsidRDefault="00624BBF" w:rsidP="00221AE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545C600F" w14:textId="77777777" w:rsidR="00624BBF" w:rsidRPr="006D0AB5" w:rsidRDefault="00624BBF" w:rsidP="00221AE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14:paraId="76DDFA7C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4-3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DF5B7C" w14:textId="77777777" w:rsidR="00624BBF" w:rsidRPr="006D0AB5" w:rsidRDefault="00624BBF" w:rsidP="00221A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FC58860" w14:textId="77777777" w:rsidR="00624BBF" w:rsidRDefault="00624BBF" w:rsidP="00221A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380DAD08" w14:textId="77777777" w:rsidR="00624BBF" w:rsidRPr="006D0AB5" w:rsidRDefault="00624BBF" w:rsidP="00221A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B3E3CB" w14:textId="77777777" w:rsidR="00624BBF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Стилистика (сем.)</w:t>
            </w:r>
          </w:p>
          <w:p w14:paraId="3336E56C" w14:textId="77777777" w:rsidR="00624BBF" w:rsidRDefault="00624BBF" w:rsidP="00CC25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Степанова В.В.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5C0C31AE" w14:textId="77777777" w:rsidR="00624BBF" w:rsidRPr="006D0AB5" w:rsidRDefault="00624BBF" w:rsidP="00CC2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624BBF" w:rsidRPr="006D0AB5" w14:paraId="30E06898" w14:textId="77777777" w:rsidTr="00624BBF">
        <w:trPr>
          <w:cantSplit/>
          <w:trHeight w:val="635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ACD90A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00F1F44" w14:textId="77777777" w:rsidR="00624BBF" w:rsidRPr="006D0AB5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7740E108" w14:textId="4570CEC8" w:rsidR="006047DB" w:rsidRDefault="006047DB" w:rsidP="006047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(над чертой)</w:t>
            </w:r>
            <w:r w:rsidR="001D5B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6-28</w:t>
            </w:r>
            <w:r w:rsidR="001D5B15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5F2F23E1" w14:textId="77777777" w:rsidR="00624BBF" w:rsidRPr="00624BBF" w:rsidRDefault="00624BBF" w:rsidP="00624B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давания</w:t>
            </w:r>
            <w:proofErr w:type="spellEnd"/>
            <w:proofErr w:type="gramEnd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ИЯ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ПЗ</w:t>
            </w: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624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0EFF2071" w14:textId="2A76B601" w:rsidR="00624BBF" w:rsidRPr="001D5B15" w:rsidRDefault="00624BBF" w:rsidP="001D5B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>Каребо</w:t>
            </w:r>
            <w:proofErr w:type="spellEnd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08F6B8A" w14:textId="4D5B7001" w:rsidR="006047DB" w:rsidRDefault="006047DB" w:rsidP="006047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(над чертой)</w:t>
            </w:r>
            <w:r w:rsidR="001D5B15" w:rsidRPr="00624B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3-20 к.5</w:t>
            </w:r>
          </w:p>
          <w:p w14:paraId="6C8C4F0A" w14:textId="77777777" w:rsidR="00624BBF" w:rsidRPr="00624BBF" w:rsidRDefault="00624BBF" w:rsidP="00624B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</w:t>
            </w:r>
            <w:proofErr w:type="spellEnd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624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речи (итал.)</w:t>
            </w:r>
          </w:p>
          <w:p w14:paraId="52BA87AF" w14:textId="47E4AABB" w:rsidR="00624BBF" w:rsidRPr="001D5B15" w:rsidRDefault="00624BBF" w:rsidP="001D5B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>Колоцей</w:t>
            </w:r>
            <w:proofErr w:type="spellEnd"/>
            <w:r w:rsidRPr="00204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58F431F8" w14:textId="77777777" w:rsidR="00624BBF" w:rsidRPr="006D0AB5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2B2DD86D" w14:textId="77777777" w:rsidR="00624BBF" w:rsidRPr="006D0AB5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Ляшенко А.И.</w:t>
            </w:r>
          </w:p>
          <w:p w14:paraId="18D4A591" w14:textId="77777777" w:rsidR="00624BBF" w:rsidRPr="006D0AB5" w:rsidRDefault="00624BBF" w:rsidP="00C55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3-7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624BBF" w:rsidRPr="006D0AB5" w14:paraId="4C328ACE" w14:textId="77777777" w:rsidTr="00624BBF">
        <w:trPr>
          <w:cantSplit/>
          <w:trHeight w:val="635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195C8C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</w:tcPr>
          <w:p w14:paraId="64002BB7" w14:textId="77777777" w:rsidR="00624BBF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91D6D44" w14:textId="162A39FB" w:rsidR="006047DB" w:rsidRDefault="006047DB" w:rsidP="006047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 чертой)</w:t>
            </w:r>
          </w:p>
          <w:p w14:paraId="759A08E8" w14:textId="77777777" w:rsidR="00624BBF" w:rsidRDefault="00624BBF" w:rsidP="00624B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Методика преподавания ИЯ (</w:t>
            </w:r>
            <w:r>
              <w:rPr>
                <w:rFonts w:ascii="Times New Roman" w:eastAsia="Calibri" w:hAnsi="Times New Roman" w:cs="Times New Roman"/>
                <w:b/>
              </w:rPr>
              <w:t>сем.</w:t>
            </w:r>
            <w:r w:rsidRPr="006D0AB5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154AF08" w14:textId="77777777" w:rsidR="00624BBF" w:rsidRPr="00221AED" w:rsidRDefault="00624BBF" w:rsidP="00624B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>Каребо</w:t>
            </w:r>
            <w:proofErr w:type="spellEnd"/>
            <w:r w:rsidRPr="00221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  <w:p w14:paraId="18CB9E66" w14:textId="77777777" w:rsidR="00624BBF" w:rsidRPr="00624BBF" w:rsidRDefault="00624BBF" w:rsidP="00624B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6-28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887663" w14:textId="77777777" w:rsidR="00624BBF" w:rsidRDefault="00624BBF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4BBF" w:rsidRPr="006D0AB5" w14:paraId="7195DB10" w14:textId="77777777" w:rsidTr="00624BBF">
        <w:trPr>
          <w:cantSplit/>
          <w:trHeight w:val="668"/>
        </w:trPr>
        <w:tc>
          <w:tcPr>
            <w:tcW w:w="83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03EEAE" w14:textId="77777777" w:rsidR="00624BBF" w:rsidRPr="006D0AB5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3E86DFE" w14:textId="77777777" w:rsidR="00624BBF" w:rsidRDefault="00624BB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14.20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56D06883" w14:textId="77777777" w:rsidR="00624BBF" w:rsidRPr="006D0AB5" w:rsidRDefault="00624BBF" w:rsidP="00221A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Педагогический практикум (лаб.)</w:t>
            </w:r>
          </w:p>
          <w:p w14:paraId="14464F1F" w14:textId="77777777" w:rsidR="00624BBF" w:rsidRPr="006D0AB5" w:rsidRDefault="00624BBF" w:rsidP="00221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68561075" w14:textId="77777777" w:rsidR="00624BBF" w:rsidRPr="006D0AB5" w:rsidRDefault="00624BBF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6-25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48C23B2F" w14:textId="77777777" w:rsidR="00624BBF" w:rsidRPr="00C270F9" w:rsidRDefault="00624BBF" w:rsidP="00E52D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55C61" w14:textId="77777777" w:rsidR="00624BBF" w:rsidRPr="006D0AB5" w:rsidRDefault="00624BBF" w:rsidP="00E52D3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49FE" w:rsidRPr="006D0AB5" w14:paraId="6F86D8FE" w14:textId="77777777" w:rsidTr="00E00D8B">
        <w:trPr>
          <w:cantSplit/>
          <w:trHeight w:val="508"/>
        </w:trPr>
        <w:tc>
          <w:tcPr>
            <w:tcW w:w="1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D01EF3F" w14:textId="77777777" w:rsidR="002049FE" w:rsidRDefault="002049FE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4163B" w14:textId="77777777" w:rsidR="002049FE" w:rsidRDefault="00A8259F" w:rsidP="00E52D3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2049FE"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15C72D" w14:textId="77777777" w:rsidR="002049FE" w:rsidRPr="00766C90" w:rsidRDefault="00766C90" w:rsidP="00E5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C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Н-45</w:t>
            </w:r>
          </w:p>
        </w:tc>
      </w:tr>
      <w:tr w:rsidR="00CC2523" w:rsidRPr="006D0AB5" w14:paraId="148B2E41" w14:textId="77777777" w:rsidTr="00624BBF">
        <w:trPr>
          <w:cantSplit/>
          <w:trHeight w:val="787"/>
        </w:trPr>
        <w:tc>
          <w:tcPr>
            <w:tcW w:w="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33F8BB3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14:paraId="57DF1C94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5584FB4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47F6827C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F89D92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C1D1AB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95489E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20F916B" w14:textId="77777777" w:rsidR="00CC2523" w:rsidRPr="006D0AB5" w:rsidRDefault="00CC2523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A4A7C4E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68F8C49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(итал.)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3-20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3C059F17" w14:textId="77777777" w:rsidR="00CC2523" w:rsidRPr="006D0AB5" w:rsidRDefault="00CC2523" w:rsidP="00E52D3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4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B515A4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440BF7B7" w14:textId="77777777" w:rsidR="00CC2523" w:rsidRPr="006D0AB5" w:rsidRDefault="00CC2523" w:rsidP="00A8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1A2AF7BB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D6E8903" w14:textId="77777777" w:rsidR="00CC2523" w:rsidRPr="006D0AB5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C2523" w:rsidRPr="006D0AB5" w14:paraId="41033372" w14:textId="77777777" w:rsidTr="00624BBF">
        <w:trPr>
          <w:cantSplit/>
          <w:trHeight w:val="858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A7A3853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DCF9147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F055BCA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Дискурсивная практика</w:t>
            </w:r>
          </w:p>
          <w:p w14:paraId="2B9F05C3" w14:textId="77777777" w:rsidR="00CC2523" w:rsidRPr="006D0AB5" w:rsidRDefault="00CC2523" w:rsidP="00A8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0EACD838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6-6 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7EF8FAC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грамматика</w:t>
            </w:r>
          </w:p>
          <w:p w14:paraId="5C677D38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Попкова Е.И.</w:t>
            </w:r>
          </w:p>
          <w:p w14:paraId="093BAEFB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3-16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51B47A4C" w14:textId="77777777" w:rsidR="00CC2523" w:rsidRDefault="00CC2523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Анализ письменного текста 2ИЯ</w:t>
            </w:r>
          </w:p>
          <w:p w14:paraId="13C48868" w14:textId="77777777" w:rsidR="00CC2523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пр. </w:t>
            </w:r>
            <w:proofErr w:type="spellStart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Базулько</w:t>
            </w:r>
            <w:proofErr w:type="spellEnd"/>
            <w:r w:rsidRPr="00766C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Е.М.</w:t>
            </w:r>
          </w:p>
          <w:p w14:paraId="75B1CC9A" w14:textId="77777777" w:rsidR="00C55176" w:rsidRPr="006D0AB5" w:rsidRDefault="00C55176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C2523" w:rsidRPr="006D0AB5" w14:paraId="638E1A36" w14:textId="77777777" w:rsidTr="00624BBF">
        <w:trPr>
          <w:cantSplit/>
          <w:trHeight w:val="688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2D96DDD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A587BC5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0F910F28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4AFF3C29" w14:textId="77777777" w:rsidR="00CC2523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  <w:p w14:paraId="3CB3C770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7F6E5A8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35D5534C" w14:textId="77777777" w:rsidR="00CC2523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Виноградов Д.В.</w:t>
            </w:r>
          </w:p>
          <w:p w14:paraId="53E94859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6-6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8971F2" w14:textId="77777777" w:rsidR="00CC2523" w:rsidRPr="006D0AB5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  <w:r w:rsidRPr="00766C90">
              <w:rPr>
                <w:rFonts w:ascii="Times New Roman" w:eastAsia="Calibri" w:hAnsi="Times New Roman" w:cs="Times New Roman"/>
                <w:b/>
                <w:bCs/>
              </w:rPr>
              <w:t>2ИЯ</w:t>
            </w:r>
          </w:p>
          <w:p w14:paraId="2EE5352B" w14:textId="77777777" w:rsidR="00CC2523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Попкова Е.И.</w:t>
            </w:r>
          </w:p>
          <w:p w14:paraId="2A358DCF" w14:textId="77777777" w:rsidR="00CC2523" w:rsidRPr="006D0AB5" w:rsidRDefault="00C55176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4-10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C2523" w:rsidRPr="006D0AB5" w14:paraId="7DC9D324" w14:textId="77777777" w:rsidTr="00624BBF">
        <w:trPr>
          <w:cantSplit/>
          <w:trHeight w:val="688"/>
        </w:trPr>
        <w:tc>
          <w:tcPr>
            <w:tcW w:w="83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90658D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0794CD8F" w14:textId="77777777" w:rsidR="00CC2523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729E99AC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97A5A90" w14:textId="77777777" w:rsidR="00CC2523" w:rsidRPr="006D0AB5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Профессиональное общение 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14:paraId="75F1228C" w14:textId="77777777" w:rsidR="00CC2523" w:rsidRDefault="00CC2523" w:rsidP="00CC252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  <w:p w14:paraId="3EC745B4" w14:textId="77777777" w:rsidR="00CC2523" w:rsidRDefault="00C55176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C2523" w:rsidRPr="006D0AB5" w14:paraId="5782B123" w14:textId="77777777" w:rsidTr="00624BBF">
        <w:trPr>
          <w:cantSplit/>
          <w:trHeight w:val="958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2B61A98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F26FF46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761C1A43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2F286384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3B7E9D70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36AAD67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2E8B087C" w14:textId="77777777" w:rsidR="00CC2523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Виноградов Д.В.</w:t>
            </w:r>
          </w:p>
          <w:p w14:paraId="26D13C23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3FCE24E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C2523" w:rsidRPr="006D0AB5" w14:paraId="4561193D" w14:textId="77777777" w:rsidTr="00624BBF">
        <w:trPr>
          <w:cantSplit/>
          <w:trHeight w:val="1015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BD26DA5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62C53C4A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3A6CB8F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Теория и практика перевода   </w:t>
            </w:r>
          </w:p>
          <w:p w14:paraId="70DBFD45" w14:textId="77777777" w:rsidR="00CC2523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  <w:p w14:paraId="4290357B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1607B70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5D6C43AA" w14:textId="77777777" w:rsidR="00CC2523" w:rsidRPr="006D0AB5" w:rsidRDefault="00CC2523" w:rsidP="00A8259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Т.Б.</w:t>
            </w:r>
          </w:p>
          <w:p w14:paraId="1D6CB1A4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7B518" w14:textId="77777777" w:rsidR="00CC2523" w:rsidRPr="006D0AB5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>Функциональная грамматика</w:t>
            </w:r>
            <w:r w:rsidRPr="006D0AB5">
              <w:rPr>
                <w:rFonts w:ascii="Times New Roman" w:eastAsia="Calibri" w:hAnsi="Times New Roman" w:cs="Times New Roman"/>
              </w:rPr>
              <w:t xml:space="preserve"> </w:t>
            </w:r>
            <w:r w:rsidRPr="00766C90">
              <w:rPr>
                <w:rFonts w:ascii="Times New Roman" w:eastAsia="Calibri" w:hAnsi="Times New Roman" w:cs="Times New Roman"/>
                <w:b/>
                <w:bCs/>
              </w:rPr>
              <w:t>2ИЯ</w:t>
            </w:r>
          </w:p>
          <w:p w14:paraId="6D1B55B9" w14:textId="77777777" w:rsidR="00CC2523" w:rsidRDefault="00CC2523" w:rsidP="00CC2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Попкова Е.И.</w:t>
            </w:r>
          </w:p>
          <w:p w14:paraId="4CB48BB9" w14:textId="77777777" w:rsidR="00CC2523" w:rsidRPr="006D0AB5" w:rsidRDefault="00C55176" w:rsidP="00A8259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C2523" w:rsidRPr="006D0AB5" w14:paraId="5127118B" w14:textId="77777777" w:rsidTr="00624BBF">
        <w:trPr>
          <w:cantSplit/>
          <w:trHeight w:val="1308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9121B9E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6BA49CE" w14:textId="77777777" w:rsidR="00CC2523" w:rsidRPr="006D0AB5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33AE094D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сем.</w:t>
            </w: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36A7A1EB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  <w:p w14:paraId="57FB9122" w14:textId="77777777" w:rsidR="00CC2523" w:rsidRDefault="00CC2523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6-27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68FB9A3E" w14:textId="77777777" w:rsidR="00CC2523" w:rsidRPr="006D0AB5" w:rsidRDefault="00CC2523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17593503" w14:textId="77777777" w:rsidR="00CC2523" w:rsidRPr="006D0AB5" w:rsidRDefault="00CC2523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(сем.)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4536A90" w14:textId="77777777" w:rsidR="00CC2523" w:rsidRPr="006D0AB5" w:rsidRDefault="00CC2523" w:rsidP="00CC25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2ИЯ</w:t>
            </w:r>
            <w:r w:rsidRPr="006D0AB5">
              <w:rPr>
                <w:rFonts w:ascii="Times New Roman" w:eastAsia="Calibri" w:hAnsi="Times New Roman" w:cs="Times New Roman"/>
                <w:b/>
              </w:rPr>
              <w:t xml:space="preserve">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</w:p>
          <w:p w14:paraId="1F2BF22D" w14:textId="77777777" w:rsidR="00CC2523" w:rsidRPr="006D0AB5" w:rsidRDefault="00CC2523" w:rsidP="00CC252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Ляшенко А.И.</w:t>
            </w:r>
          </w:p>
          <w:p w14:paraId="73F67658" w14:textId="77777777" w:rsidR="00CC2523" w:rsidRPr="006D0AB5" w:rsidRDefault="00C55176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2-15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CC2523" w:rsidRPr="006D0AB5" w14:paraId="6345508E" w14:textId="77777777" w:rsidTr="00624BBF">
        <w:trPr>
          <w:cantSplit/>
          <w:trHeight w:val="1308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2D8D9D6" w14:textId="77777777" w:rsidR="00CC2523" w:rsidRPr="006D0AB5" w:rsidRDefault="00CC2523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3429C680" w14:textId="77777777" w:rsidR="00CC2523" w:rsidRDefault="00CC2523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1B0FB96" w14:textId="77777777" w:rsidR="00CC2523" w:rsidRPr="006D0AB5" w:rsidRDefault="00CC2523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11E6F121" w14:textId="77777777" w:rsidR="00002A8E" w:rsidRDefault="00002A8E" w:rsidP="00002A8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2BC68E" w14:textId="77777777" w:rsidR="00002A8E" w:rsidRDefault="00002A8E" w:rsidP="00002A8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FF3DCA" w14:textId="63BD3875" w:rsidR="00002A8E" w:rsidRDefault="00002A8E" w:rsidP="00002A8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C551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129ABCBE" w14:textId="77777777" w:rsidR="00002A8E" w:rsidRPr="002049FE" w:rsidRDefault="00002A8E" w:rsidP="00002A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</w:t>
            </w:r>
          </w:p>
          <w:p w14:paraId="63A8F17E" w14:textId="436D1E90" w:rsidR="00CC2523" w:rsidRPr="006D0AB5" w:rsidRDefault="00516864" w:rsidP="00002A8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D0AB5">
              <w:rPr>
                <w:rFonts w:ascii="Times New Roman" w:eastAsia="Calibri" w:hAnsi="Times New Roman" w:cs="Times New Roman"/>
                <w:b/>
              </w:rPr>
              <w:t xml:space="preserve">3ИЯ: Практика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устн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 xml:space="preserve">. и </w:t>
            </w:r>
            <w:proofErr w:type="spellStart"/>
            <w:r w:rsidRPr="006D0AB5">
              <w:rPr>
                <w:rFonts w:ascii="Times New Roman" w:eastAsia="Calibri" w:hAnsi="Times New Roman" w:cs="Times New Roman"/>
                <w:b/>
              </w:rPr>
              <w:t>письм</w:t>
            </w:r>
            <w:proofErr w:type="spellEnd"/>
            <w:r w:rsidRPr="006D0AB5">
              <w:rPr>
                <w:rFonts w:ascii="Times New Roman" w:eastAsia="Calibri" w:hAnsi="Times New Roman" w:cs="Times New Roman"/>
                <w:b/>
              </w:rPr>
              <w:t>. речи</w:t>
            </w:r>
            <w:r w:rsidRPr="002049FE">
              <w:rPr>
                <w:rFonts w:ascii="Times New Roman" w:eastAsia="Calibri" w:hAnsi="Times New Roman" w:cs="Times New Roman"/>
                <w:b/>
              </w:rPr>
              <w:t xml:space="preserve"> (и</w:t>
            </w:r>
            <w:r>
              <w:rPr>
                <w:rFonts w:ascii="Times New Roman" w:eastAsia="Calibri" w:hAnsi="Times New Roman" w:cs="Times New Roman"/>
                <w:b/>
              </w:rPr>
              <w:t>сп</w:t>
            </w:r>
            <w:r w:rsidRPr="002049FE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</w:tr>
      <w:tr w:rsidR="00A8259F" w:rsidRPr="006D0AB5" w14:paraId="34EAFA7E" w14:textId="77777777" w:rsidTr="00624BBF">
        <w:trPr>
          <w:cantSplit/>
          <w:trHeight w:val="62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53032FF" w14:textId="77777777" w:rsidR="00A8259F" w:rsidRPr="006D0AB5" w:rsidRDefault="00A8259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14:paraId="5521518D" w14:textId="77777777" w:rsidR="00A8259F" w:rsidRPr="006D0AB5" w:rsidRDefault="00A8259F" w:rsidP="00E52D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7A42843B" w14:textId="77777777" w:rsidR="00A8259F" w:rsidRPr="006D0AB5" w:rsidRDefault="00A8259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1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64D7CEDB" w14:textId="77777777" w:rsidR="00A8259F" w:rsidRDefault="00A8259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(ЛК)</w:t>
            </w: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="00807A79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4627987A" w14:textId="77777777" w:rsidR="00A8259F" w:rsidRPr="00A8259F" w:rsidRDefault="00A8259F" w:rsidP="00A82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80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="00807A79"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78114FE4" w14:textId="77777777" w:rsidR="00A8259F" w:rsidRDefault="00A8259F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А.П.</w:t>
            </w:r>
          </w:p>
          <w:p w14:paraId="4B32DA49" w14:textId="77777777" w:rsidR="00A8259F" w:rsidRPr="00A8259F" w:rsidRDefault="00A8259F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Страноведение </w:t>
            </w: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8ECF11E" w14:textId="77777777" w:rsidR="00A8259F" w:rsidRPr="006D0AB5" w:rsidRDefault="00A8259F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59F" w:rsidRPr="006D0AB5" w14:paraId="0BEBF9A7" w14:textId="77777777" w:rsidTr="00624BBF">
        <w:trPr>
          <w:cantSplit/>
          <w:trHeight w:val="736"/>
        </w:trPr>
        <w:tc>
          <w:tcPr>
            <w:tcW w:w="83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5989182" w14:textId="77777777" w:rsidR="00A8259F" w:rsidRPr="006D0AB5" w:rsidRDefault="00A8259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39130AFC" w14:textId="77777777" w:rsidR="00A8259F" w:rsidRPr="006D0AB5" w:rsidRDefault="00A8259F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2A992876" w14:textId="77777777" w:rsidR="00A8259F" w:rsidRPr="006D0AB5" w:rsidRDefault="00A8259F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и практика перевода</w:t>
            </w:r>
            <w:r w:rsidRPr="006D0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(ЛК)</w:t>
            </w:r>
          </w:p>
          <w:p w14:paraId="50B1F236" w14:textId="77777777" w:rsidR="00A8259F" w:rsidRDefault="00A8259F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 w:rsidRPr="006D0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Д.В.</w:t>
            </w:r>
          </w:p>
          <w:p w14:paraId="55A5D60F" w14:textId="77777777" w:rsidR="00807A79" w:rsidRDefault="00807A79" w:rsidP="00E5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6-29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6-28</w:t>
            </w:r>
            <w:r w:rsidRPr="00306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к.5</w:t>
            </w:r>
          </w:p>
          <w:p w14:paraId="5611F27C" w14:textId="77777777" w:rsidR="00A8259F" w:rsidRPr="006D0AB5" w:rsidRDefault="00A8259F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  <w:p w14:paraId="0990749D" w14:textId="77777777" w:rsidR="00A8259F" w:rsidRPr="006D0AB5" w:rsidRDefault="00A8259F" w:rsidP="00A82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Методика преподавания ИЯ</w:t>
            </w:r>
            <w:r w:rsidRPr="006D0A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(ЛК)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5D65E4A" w14:textId="77777777" w:rsidR="00A8259F" w:rsidRPr="006D0AB5" w:rsidRDefault="00A8259F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9FE" w:rsidRPr="006D0AB5" w14:paraId="48940E7A" w14:textId="77777777" w:rsidTr="00624BBF">
        <w:trPr>
          <w:cantSplit/>
          <w:trHeight w:val="822"/>
        </w:trPr>
        <w:tc>
          <w:tcPr>
            <w:tcW w:w="83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6D53B0E" w14:textId="77777777" w:rsidR="002049FE" w:rsidRPr="006D0AB5" w:rsidRDefault="002049FE" w:rsidP="00E5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D477B8C" w14:textId="77777777" w:rsidR="002049FE" w:rsidRPr="006D0AB5" w:rsidRDefault="002049FE" w:rsidP="00E52D3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A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1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6A5BA69D" w14:textId="77777777" w:rsidR="002049FE" w:rsidRPr="006D0AB5" w:rsidRDefault="002049FE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13BF82" w14:textId="77777777" w:rsidR="002049FE" w:rsidRPr="006D0AB5" w:rsidRDefault="002049FE" w:rsidP="00E52D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A6BC56" w14:textId="77777777" w:rsidR="002049FE" w:rsidRPr="006D0AB5" w:rsidRDefault="002049FE" w:rsidP="00E52D3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2FC32FD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3CF77D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14:paraId="4DEF5FAF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69E47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>Начальник УМО                                                                                                   Е.И. Воробьева</w:t>
      </w:r>
    </w:p>
    <w:p w14:paraId="1163049B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B456B3" w14:textId="77777777" w:rsidR="002049FE" w:rsidRPr="006D0AB5" w:rsidRDefault="002049FE" w:rsidP="00204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AB5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профсоюзного комитета студентов                                           С.О. </w:t>
      </w:r>
      <w:proofErr w:type="spellStart"/>
      <w:r w:rsidRPr="006D0AB5">
        <w:rPr>
          <w:rFonts w:ascii="Times New Roman" w:eastAsia="Calibri" w:hAnsi="Times New Roman" w:cs="Times New Roman"/>
          <w:sz w:val="24"/>
          <w:szCs w:val="24"/>
        </w:rPr>
        <w:t>Азявчиков</w:t>
      </w:r>
      <w:proofErr w:type="spellEnd"/>
    </w:p>
    <w:p w14:paraId="076EC0D6" w14:textId="77777777" w:rsidR="0085652E" w:rsidRDefault="0085652E"/>
    <w:sectPr w:rsidR="0085652E" w:rsidSect="00F312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5"/>
    <w:rsid w:val="00002A8E"/>
    <w:rsid w:val="00075C37"/>
    <w:rsid w:val="000E4FA9"/>
    <w:rsid w:val="00185CDA"/>
    <w:rsid w:val="0019154D"/>
    <w:rsid w:val="001D5B15"/>
    <w:rsid w:val="002049FE"/>
    <w:rsid w:val="00221AED"/>
    <w:rsid w:val="002871B3"/>
    <w:rsid w:val="002C5DF0"/>
    <w:rsid w:val="00306C05"/>
    <w:rsid w:val="003B10DC"/>
    <w:rsid w:val="004A0DDF"/>
    <w:rsid w:val="00516864"/>
    <w:rsid w:val="006047DB"/>
    <w:rsid w:val="00624BBF"/>
    <w:rsid w:val="006D0AB5"/>
    <w:rsid w:val="00760969"/>
    <w:rsid w:val="00766C90"/>
    <w:rsid w:val="00807A79"/>
    <w:rsid w:val="008310CD"/>
    <w:rsid w:val="0085652E"/>
    <w:rsid w:val="008B2C72"/>
    <w:rsid w:val="008D001A"/>
    <w:rsid w:val="008E2FA7"/>
    <w:rsid w:val="00924274"/>
    <w:rsid w:val="00981AFE"/>
    <w:rsid w:val="00A8259F"/>
    <w:rsid w:val="00A875DF"/>
    <w:rsid w:val="00BF7C74"/>
    <w:rsid w:val="00C13C87"/>
    <w:rsid w:val="00C270F9"/>
    <w:rsid w:val="00C55176"/>
    <w:rsid w:val="00CC2523"/>
    <w:rsid w:val="00CD370B"/>
    <w:rsid w:val="00E00D8B"/>
    <w:rsid w:val="00E50D13"/>
    <w:rsid w:val="00E86C23"/>
    <w:rsid w:val="00F22F41"/>
    <w:rsid w:val="00F312BC"/>
    <w:rsid w:val="00F547C0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9CCFD-427D-4575-B5C7-D3CCDC133761}"/>
</file>

<file path=customXml/itemProps2.xml><?xml version="1.0" encoding="utf-8"?>
<ds:datastoreItem xmlns:ds="http://schemas.openxmlformats.org/officeDocument/2006/customXml" ds:itemID="{2292514D-1124-494B-ADB3-6D1E807F6845}"/>
</file>

<file path=customXml/itemProps3.xml><?xml version="1.0" encoding="utf-8"?>
<ds:datastoreItem xmlns:ds="http://schemas.openxmlformats.org/officeDocument/2006/customXml" ds:itemID="{97281784-13FD-453E-A733-FA2E2C2CF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30</cp:revision>
  <dcterms:created xsi:type="dcterms:W3CDTF">2023-01-20T07:11:00Z</dcterms:created>
  <dcterms:modified xsi:type="dcterms:W3CDTF">2023-01-26T11:38:00Z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